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89"/>
      </w:tblGrid>
      <w:tr w:rsidR="008146E5" w:rsidRPr="008146E5" w:rsidTr="008146E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9"/>
                  </w:tblGrid>
                  <w:tr w:rsidR="008146E5" w:rsidRPr="008146E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30"/>
                            <w:szCs w:val="30"/>
                            <w:lang w:val="en-US"/>
                          </w:rPr>
                          <w:t>ზუგდიდის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30"/>
                            <w:szCs w:val="30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30"/>
                            <w:szCs w:val="30"/>
                            <w:lang w:val="en-US"/>
                          </w:rPr>
                          <w:t>მუნიციპალიტეტის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30"/>
                            <w:szCs w:val="30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30"/>
                            <w:szCs w:val="30"/>
                            <w:lang w:val="en-US"/>
                          </w:rPr>
                          <w:t>საკრებულოს</w:t>
                        </w:r>
                      </w:p>
                      <w:p w:rsidR="008146E5" w:rsidRPr="008146E5" w:rsidRDefault="008146E5" w:rsidP="008146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30"/>
                            <w:szCs w:val="30"/>
                            <w:lang w:val="en-US"/>
                          </w:rPr>
                          <w:t>დადგენილება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30"/>
                            <w:szCs w:val="30"/>
                            <w:lang w:val="en-US"/>
                          </w:rPr>
                          <w:t>  №37</w:t>
                        </w:r>
                      </w:p>
                    </w:tc>
                  </w:tr>
                  <w:tr w:rsidR="008146E5" w:rsidRPr="008146E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2012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წლის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21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ნოემბერი</w:t>
                        </w:r>
                      </w:p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ქ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.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ზუგდიდი</w:t>
                        </w:r>
                      </w:p>
                    </w:tc>
                  </w:tr>
                </w:tbl>
                <w:p w:rsidR="008146E5" w:rsidRPr="008146E5" w:rsidRDefault="008146E5" w:rsidP="008146E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1"/>
                      <w:szCs w:val="21"/>
                      <w:lang w:val="en-US"/>
                    </w:rPr>
                  </w:pPr>
                  <w:r w:rsidRPr="008146E5">
                    <w:rPr>
                      <w:rFonts w:ascii="Times New Roman" w:eastAsia="Times New Roman" w:hAnsi="Times New Roman"/>
                      <w:b/>
                      <w:bCs/>
                      <w:sz w:val="21"/>
                      <w:szCs w:val="21"/>
                      <w:lang w:val="en-US"/>
                    </w:rPr>
                    <w:t> </w:t>
                  </w: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val="en-US"/>
                    </w:rPr>
                  </w:pPr>
                  <w:r w:rsidRPr="008146E5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val="en-US"/>
                    </w:rPr>
                    <w:t>,,</w:t>
                  </w:r>
                  <w:r w:rsidRPr="008146E5">
                    <w:rPr>
                      <w:rFonts w:ascii="Sylfaen" w:eastAsia="Times New Roman" w:hAnsi="Sylfaen" w:cs="Sylfaen"/>
                      <w:b/>
                      <w:bCs/>
                      <w:sz w:val="27"/>
                      <w:szCs w:val="27"/>
                      <w:lang w:val="en-US"/>
                    </w:rPr>
                    <w:t>ზუგდიდის</w:t>
                  </w:r>
                  <w:r w:rsidRPr="008146E5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b/>
                      <w:bCs/>
                      <w:sz w:val="27"/>
                      <w:szCs w:val="27"/>
                      <w:lang w:val="en-US"/>
                    </w:rPr>
                    <w:t>მუნიციპალიტეტის</w:t>
                  </w:r>
                  <w:r w:rsidRPr="008146E5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val="en-US"/>
                    </w:rPr>
                    <w:t xml:space="preserve"> 2012 </w:t>
                  </w:r>
                  <w:r w:rsidRPr="008146E5">
                    <w:rPr>
                      <w:rFonts w:ascii="Sylfaen" w:eastAsia="Times New Roman" w:hAnsi="Sylfaen" w:cs="Sylfaen"/>
                      <w:b/>
                      <w:bCs/>
                      <w:sz w:val="27"/>
                      <w:szCs w:val="27"/>
                      <w:lang w:val="en-US"/>
                    </w:rPr>
                    <w:t>წლის</w:t>
                  </w:r>
                  <w:r w:rsidRPr="008146E5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b/>
                      <w:bCs/>
                      <w:sz w:val="27"/>
                      <w:szCs w:val="27"/>
                      <w:lang w:val="en-US"/>
                    </w:rPr>
                    <w:t>ბიუჯეტის</w:t>
                  </w:r>
                  <w:r w:rsidRPr="008146E5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b/>
                      <w:bCs/>
                      <w:sz w:val="27"/>
                      <w:szCs w:val="27"/>
                      <w:lang w:val="en-US"/>
                    </w:rPr>
                    <w:t>დამტკიცების</w:t>
                  </w:r>
                  <w:r w:rsidRPr="008146E5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b/>
                      <w:bCs/>
                      <w:sz w:val="27"/>
                      <w:szCs w:val="27"/>
                      <w:lang w:val="en-US"/>
                    </w:rPr>
                    <w:t>შესახებ</w:t>
                  </w:r>
                  <w:r w:rsidRPr="008146E5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val="en-US"/>
                    </w:rPr>
                    <w:t xml:space="preserve">“ </w:t>
                  </w:r>
                  <w:r w:rsidRPr="008146E5">
                    <w:rPr>
                      <w:rFonts w:ascii="Sylfaen" w:eastAsia="Times New Roman" w:hAnsi="Sylfaen" w:cs="Sylfaen"/>
                      <w:b/>
                      <w:bCs/>
                      <w:sz w:val="27"/>
                      <w:szCs w:val="27"/>
                      <w:lang w:val="en-US"/>
                    </w:rPr>
                    <w:t>ზუგდიდის</w:t>
                  </w:r>
                  <w:r w:rsidRPr="008146E5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b/>
                      <w:bCs/>
                      <w:sz w:val="27"/>
                      <w:szCs w:val="27"/>
                      <w:lang w:val="en-US"/>
                    </w:rPr>
                    <w:t>მუნიციპალიტეტის</w:t>
                  </w:r>
                  <w:r w:rsidRPr="008146E5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b/>
                      <w:bCs/>
                      <w:sz w:val="27"/>
                      <w:szCs w:val="27"/>
                      <w:lang w:val="en-US"/>
                    </w:rPr>
                    <w:t>საკრებულოს</w:t>
                  </w:r>
                  <w:r w:rsidRPr="008146E5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val="en-US"/>
                    </w:rPr>
                    <w:t xml:space="preserve"> 2011 </w:t>
                  </w:r>
                  <w:r w:rsidRPr="008146E5">
                    <w:rPr>
                      <w:rFonts w:ascii="Sylfaen" w:eastAsia="Times New Roman" w:hAnsi="Sylfaen" w:cs="Sylfaen"/>
                      <w:b/>
                      <w:bCs/>
                      <w:sz w:val="27"/>
                      <w:szCs w:val="27"/>
                      <w:lang w:val="en-US"/>
                    </w:rPr>
                    <w:t>წლის</w:t>
                  </w:r>
                  <w:r w:rsidRPr="008146E5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val="en-US"/>
                    </w:rPr>
                    <w:t xml:space="preserve"> 28 </w:t>
                  </w:r>
                  <w:r w:rsidRPr="008146E5">
                    <w:rPr>
                      <w:rFonts w:ascii="Sylfaen" w:eastAsia="Times New Roman" w:hAnsi="Sylfaen" w:cs="Sylfaen"/>
                      <w:b/>
                      <w:bCs/>
                      <w:sz w:val="27"/>
                      <w:szCs w:val="27"/>
                      <w:lang w:val="en-US"/>
                    </w:rPr>
                    <w:t>დეკემბრის</w:t>
                  </w:r>
                  <w:r w:rsidRPr="008146E5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val="en-US"/>
                    </w:rPr>
                    <w:t xml:space="preserve"> №44 </w:t>
                  </w:r>
                  <w:r w:rsidRPr="008146E5">
                    <w:rPr>
                      <w:rFonts w:ascii="Sylfaen" w:eastAsia="Times New Roman" w:hAnsi="Sylfaen" w:cs="Sylfaen"/>
                      <w:b/>
                      <w:bCs/>
                      <w:sz w:val="27"/>
                      <w:szCs w:val="27"/>
                      <w:lang w:val="en-US"/>
                    </w:rPr>
                    <w:t>დადგენილებაში</w:t>
                  </w:r>
                  <w:r w:rsidRPr="008146E5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b/>
                      <w:bCs/>
                      <w:sz w:val="27"/>
                      <w:szCs w:val="27"/>
                      <w:lang w:val="en-US"/>
                    </w:rPr>
                    <w:t>ცვლილების</w:t>
                  </w:r>
                  <w:r w:rsidRPr="008146E5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b/>
                      <w:bCs/>
                      <w:sz w:val="27"/>
                      <w:szCs w:val="27"/>
                      <w:lang w:val="en-US"/>
                    </w:rPr>
                    <w:t>შეტანის</w:t>
                  </w:r>
                  <w:r w:rsidRPr="008146E5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b/>
                      <w:bCs/>
                      <w:sz w:val="27"/>
                      <w:szCs w:val="27"/>
                      <w:lang w:val="en-US"/>
                    </w:rPr>
                    <w:t>თაობაზე</w:t>
                  </w:r>
                </w:p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  <w:bookmarkStart w:id="0" w:name="DOCUMENT:1;PREAMBLE:1;"/>
            <w:bookmarkEnd w:id="0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„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ადგილობრივი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თვითმმართველობის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შესახებ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“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საქართველოს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ორგანული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 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კანონის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22-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ე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მუხლის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პირველი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პუნქტის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„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“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ქვეპუნქტის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,  „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ნორმატიული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აქტების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შესახებ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“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საქართველოს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კანონის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მე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-20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მუხლისა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საქართველოს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საბიუჯეტო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კოდექსის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თანახმად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ზუგდიდის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მუნიციპალიტეტის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საკრებულო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ადგენს</w:t>
                  </w:r>
                  <w:r w:rsidRPr="008146E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:</w:t>
                  </w:r>
                </w:p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5"/>
              <w:gridCol w:w="428"/>
              <w:gridCol w:w="159"/>
            </w:tblGrid>
            <w:tr w:rsidR="008146E5" w:rsidRPr="008146E5" w:rsidTr="008146E5">
              <w:trPr>
                <w:trHeight w:val="240"/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17" name="Picture 1" descr="https://matsne.gov.ge/templates/ja_purity/css/images/pl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atsne.gov.ge/templates/ja_purity/css/images/pl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5" w:type="dxa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146E5" w:rsidRPr="008146E5" w:rsidTr="008146E5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bookmarkStart w:id="1" w:name="DOCUMENT:1;ARTICLE:1;"/>
                  <w:bookmarkEnd w:id="1"/>
                  <w:r w:rsidRPr="008146E5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მუხლი</w:t>
                  </w:r>
                  <w:r w:rsidRPr="008146E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1</w:t>
                  </w: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146E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,,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ზუგდიდის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მუნიციპალიტეტის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2012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წლის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ბიუჯეტის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დამტკიცების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შესახებ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“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ზუგდიდის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მუნიციპალიტეტის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საკრებულოს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2011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წლის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28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დეკემბრის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№44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დადგენილებაში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(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სსმ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 03.01.2012,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სარეგისტრაციო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კოდი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: 19002002035105016058)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შევიდეს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ცვლილება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5"/>
              <w:gridCol w:w="428"/>
              <w:gridCol w:w="159"/>
            </w:tblGrid>
            <w:tr w:rsidR="008146E5" w:rsidRPr="008146E5" w:rsidTr="008146E5">
              <w:trPr>
                <w:trHeight w:val="240"/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16" name="Picture 2" descr="https://matsne.gov.ge/templates/ja_purity/css/images/pl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matsne.gov.ge/templates/ja_purity/css/images/pl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5" w:type="dxa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146E5" w:rsidRPr="008146E5" w:rsidTr="008146E5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bookmarkStart w:id="2" w:name="DOCUMENT:1;ARTICLE:2;"/>
                  <w:bookmarkEnd w:id="2"/>
                  <w:r w:rsidRPr="008146E5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მუხლი</w:t>
                  </w:r>
                  <w:r w:rsidRPr="008146E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2</w:t>
                  </w: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ბიუჯეტის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ასიგნების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ნაწილი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შემცირდეს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393,1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ათასი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ლარით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,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მათ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შორის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:</w:t>
                  </w: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  <w:bookmarkStart w:id="3" w:name="DOCUMENT:1;ARTICLE:2;POINT:1;"/>
            <w:bookmarkEnd w:id="3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1. 159,0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ათასი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ლარით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მუნიციპალიტეტის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გამგეობის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ასიგნება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 /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კოდი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0102/;</w:t>
                  </w: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  <w:bookmarkStart w:id="4" w:name="DOCUMENT:1;ARTICLE:2;POINT:2;"/>
            <w:bookmarkEnd w:id="4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2. 24,0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ათასი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ლარით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წინა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პერიოდში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წარმოქმნილი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ვალდებულებათა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კლების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თანხა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 /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კოდი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0108/;</w:t>
                  </w: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  <w:bookmarkStart w:id="5" w:name="DOCUMENT:1;ARTICLE:2;POINT:3;"/>
            <w:bookmarkEnd w:id="5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3. 6,0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ათასი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ლარით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შესყიდვებთან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დაკავშირებით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ხარჯები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/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კოდი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0109/;</w:t>
                  </w: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  <w:bookmarkStart w:id="6" w:name="DOCUMENT:1;ARTICLE:2;POINT:4;"/>
            <w:bookmarkEnd w:id="6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4. 4,0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ათასი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ლარით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ფინანსური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მენეჯმენტთან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დაკავშირებული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ხარჯები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/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კოდი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0111/;</w:t>
                  </w: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  <w:bookmarkStart w:id="7" w:name="DOCUMENT:1;ARTICLE:2;POINT:5;"/>
            <w:bookmarkEnd w:id="7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5. 3,7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ათასი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ლარით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სამხარეო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ადმინისტრაციის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ფინანსური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ხელშეწყობა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/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კოდი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0112/;</w:t>
                  </w: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  <w:bookmarkStart w:id="8" w:name="DOCUMENT:1;ARTICLE:2;POINT:6;"/>
            <w:bookmarkEnd w:id="8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6. 1,4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ათასი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ლარით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შსს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სპეციალური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ოპერატიული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დეპარტამენტის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მე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-2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მთავარი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სამმართველოს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ფინანსური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ხელშეწყობის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თანხა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/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კოდი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0304/;</w:t>
                  </w: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  <w:bookmarkStart w:id="9" w:name="DOCUMENT:1;ARTICLE:2;POINT:7;"/>
            <w:bookmarkEnd w:id="9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7. 7,0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ათასი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ლარით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არასასოფლო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მიწების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საკადასტრო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ნახაზების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შედგენის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თანხა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/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კოდი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0527/ ;</w:t>
                  </w: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  <w:bookmarkStart w:id="10" w:name="DOCUMENT:1;ARTICLE:2;POINT:8;"/>
            <w:bookmarkEnd w:id="10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 xml:space="preserve">8. 160,0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ათასი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ლარით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სპორტული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განვითარების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ხელშეწყობის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პროგრამა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 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ააიპ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,,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სპორტის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განვითარების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ცენტრის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“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ბაზაზე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/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კოდი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0701/;</w:t>
                  </w: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  <w:bookmarkStart w:id="11" w:name="DOCUMENT:1;ARTICLE:2;POINT:9;"/>
            <w:bookmarkEnd w:id="11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9. 10,0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ათასი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ლარით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ააიპ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,,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ფეხბურთის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განვითარების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ცენტრის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“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ასიგნება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/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კოდი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0706/;</w:t>
                  </w: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  <w:bookmarkStart w:id="12" w:name="DOCUMENT:1;ARTICLE:2;POINT:10;"/>
            <w:bookmarkEnd w:id="12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10. 8,0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ათასი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ლარით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საინფორმაციო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საგამომცემლო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მომსახურების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პროგრამის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ხარჯები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/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კოდი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0715/;</w:t>
                  </w: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  <w:bookmarkStart w:id="13" w:name="DOCUMENT:1;ARTICLE:2;POINT:11;"/>
            <w:bookmarkEnd w:id="13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11. 10,0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ათასი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ლარით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კულტურის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ძეგლთა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მოვლისა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შენახვის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პროგრამა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/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კოდი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071303/;</w:t>
                  </w: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5"/>
              <w:gridCol w:w="428"/>
              <w:gridCol w:w="159"/>
            </w:tblGrid>
            <w:tr w:rsidR="008146E5" w:rsidRPr="008146E5" w:rsidTr="008146E5">
              <w:trPr>
                <w:trHeight w:val="240"/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15" name="Picture 3" descr="https://matsne.gov.ge/templates/ja_purity/css/images/pl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matsne.gov.ge/templates/ja_purity/css/images/pl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5" w:type="dxa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146E5" w:rsidRPr="008146E5" w:rsidTr="008146E5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bookmarkStart w:id="14" w:name="DOCUMENT:1;ARTICLE:3;"/>
                  <w:bookmarkEnd w:id="14"/>
                  <w:r w:rsidRPr="008146E5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მუხლი</w:t>
                  </w:r>
                  <w:r w:rsidRPr="008146E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3</w:t>
                  </w: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ბიუჯეტის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ასიგნების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ნაწილი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გადიდდეს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393,1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ათასი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ლარით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მათ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შორის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:</w:t>
                  </w: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  <w:bookmarkStart w:id="15" w:name="DOCUMENT:1;ARTICLE:3;POINT:1;"/>
            <w:bookmarkEnd w:id="15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1. 40,0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ათასი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ლარით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მუნიციპალიტეტის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საკრებულოს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ხარჯები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 /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კოდი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0101/;</w:t>
                  </w: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  <w:bookmarkStart w:id="16" w:name="DOCUMENT:1;ARTICLE:3;POINT:2;"/>
            <w:bookmarkEnd w:id="16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2. 5,0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ათასი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ლარით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სარეზერვო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ფონდი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/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კოდი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0104/;</w:t>
                  </w: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  <w:bookmarkStart w:id="17" w:name="DOCUMENT:1;ARTICLE:3;POINT:3;"/>
            <w:bookmarkEnd w:id="17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3. 110,0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ათასი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ლარით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ააიპ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,,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ზუგდიდდასუფთავების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“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სუბსიდირება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 /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კოდი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05 09/;</w:t>
                  </w: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  <w:bookmarkStart w:id="18" w:name="DOCUMENT:1;ARTICLE:3;POINT:4;"/>
            <w:bookmarkEnd w:id="18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4. 3,0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ათასი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ლარით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საჯარო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სკოლების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ფინანსური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ხელშეწყობა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/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კოდი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0602/;</w:t>
                  </w: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  <w:bookmarkStart w:id="19" w:name="DOCUMENT:1;ARTICLE:3;POINT:5;"/>
            <w:bookmarkEnd w:id="19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5. 15,0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ათასი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ლარით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სოფლის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მეურნეობის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სპეციალისტთა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მომზადების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პროგრამა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ზედაეწერის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კოლეჯის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ბაზაზე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/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კოდი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06 04/;</w:t>
                  </w: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  <w:bookmarkStart w:id="20" w:name="DOCUMENT:1;ARTICLE:3;POINT:6;"/>
            <w:bookmarkEnd w:id="20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6. 1,3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ათასი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ლარით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ააიპ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,,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მოსწავლე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ახალგაზრდობის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სასახლის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“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სუბსიდირება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/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კოდი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0605/;</w:t>
                  </w: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  <w:bookmarkStart w:id="21" w:name="DOCUMENT:1;ARTICLE:3;POINT:7;"/>
            <w:bookmarkEnd w:id="21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7. 130,0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ათასი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ლარით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შპს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საფეხბურთო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კლუბ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,,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ზუგდიდის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“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ფინანსური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ხელშეწყობა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 /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კოდი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0705/;</w:t>
                  </w: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  <w:bookmarkStart w:id="22" w:name="DOCUMENT:1;ARTICLE:3;POINT:8;"/>
            <w:bookmarkEnd w:id="22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8. 15,0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ათასი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ლარით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შ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დადიანის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სახელობის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თეატრის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ფინანსური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ხელშეწყობა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/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კოდი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07 0901/;</w:t>
                  </w: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  <w:bookmarkStart w:id="23" w:name="DOCUMENT:1;ARTICLE:3;POINT:9;"/>
            <w:bookmarkEnd w:id="23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9. 5,8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ათასი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ლარით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ააიპ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,,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მუსიკალურ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ქორეოგრაფიულ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ანსამბლ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„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ოდიშის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“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სუბსიდირება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/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კოდი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0711/;</w:t>
                  </w: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  <w:bookmarkStart w:id="24" w:name="DOCUMENT:1;ARTICLE:3;POINT:10;"/>
            <w:bookmarkEnd w:id="24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10. 15,0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ათასი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ლარით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ააიპ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,,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ცენტრალური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ბიბლიოთეკის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“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სუბსიდირება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 /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კოდი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0714/;</w:t>
                  </w: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  <w:bookmarkStart w:id="25" w:name="DOCUMENT:1;ARTICLE:3;POINT:11;"/>
            <w:bookmarkEnd w:id="25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11. 23,0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ათასი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ლარით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სადღესასწაულო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დახმარების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პროგრამა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/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კოდი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0809/;</w:t>
                  </w: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  <w:bookmarkStart w:id="26" w:name="DOCUMENT:1;ARTICLE:3;POINT:12;"/>
            <w:bookmarkEnd w:id="26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12. 25,0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ათასი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ლარით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უმწეო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ოჯახების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მყარი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ან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თხევადი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საწვავით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უზრუნველყოფის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პროგრამა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/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კოდი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0814/;</w:t>
                  </w: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  <w:bookmarkStart w:id="27" w:name="DOCUMENT:1;ARTICLE:3;POINT:13;"/>
            <w:bookmarkEnd w:id="27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13.  5,0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ათასი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ლარით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სამედიცინო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დახმარების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პროგრამა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/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კოდი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0818/;</w:t>
                  </w: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5"/>
              <w:gridCol w:w="428"/>
              <w:gridCol w:w="159"/>
            </w:tblGrid>
            <w:tr w:rsidR="008146E5" w:rsidRPr="008146E5" w:rsidTr="008146E5">
              <w:trPr>
                <w:trHeight w:val="240"/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14" name="Picture 4" descr="https://matsne.gov.ge/templates/ja_purity/css/images/pl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tsne.gov.ge/templates/ja_purity/css/images/pl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5" w:type="dxa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146E5" w:rsidRPr="008146E5" w:rsidTr="008146E5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bookmarkStart w:id="28" w:name="DOCUMENT:1;ARTICLE:4;"/>
                  <w:bookmarkEnd w:id="28"/>
                  <w:r w:rsidRPr="008146E5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მუხლი</w:t>
                  </w:r>
                  <w:r w:rsidRPr="008146E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4</w:t>
                  </w: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ზემოხსენებული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საბიუჯეტო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კოდექსის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შესაბამისად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ცალკეული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მუხლების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მიხედვით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თანხების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გადანაწილების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ცვლილების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გათვალისწინებით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დამტკიცდეს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ბიუჯეტის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მთლიანი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მოცულობა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36195,5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ათასი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ლარის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ოდენობით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თანახმად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   №1, №2, №3, №4, №5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დანართისა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5"/>
              <w:gridCol w:w="428"/>
              <w:gridCol w:w="159"/>
            </w:tblGrid>
            <w:tr w:rsidR="008146E5" w:rsidRPr="008146E5" w:rsidTr="008146E5">
              <w:trPr>
                <w:trHeight w:val="240"/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5" name="Picture 5" descr="https://matsne.gov.ge/templates/ja_purity/css/images/pl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matsne.gov.ge/templates/ja_purity/css/images/pl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5" w:type="dxa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146E5" w:rsidRPr="008146E5" w:rsidTr="008146E5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bookmarkStart w:id="29" w:name="DOCUMENT:1;ARTICLE:5;"/>
                  <w:bookmarkEnd w:id="29"/>
                  <w:r w:rsidRPr="008146E5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lastRenderedPageBreak/>
                    <w:t>მუხლი</w:t>
                  </w:r>
                  <w:r w:rsidRPr="008146E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5</w:t>
                  </w: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კონტროლი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დადგენილების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შესრულებაზე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დაევალოს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საკრებულოს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 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საფინანსო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სარევიზიო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კომისიებს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(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ბ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გაბუნია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თოლორაია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)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ზუგდიდის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მუნიციპალიტეტის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 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გამგებელს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/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ქობალია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/.</w:t>
                  </w: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5"/>
              <w:gridCol w:w="428"/>
              <w:gridCol w:w="159"/>
            </w:tblGrid>
            <w:tr w:rsidR="008146E5" w:rsidRPr="008146E5" w:rsidTr="008146E5">
              <w:trPr>
                <w:trHeight w:val="240"/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6" name="Picture 6" descr="https://matsne.gov.ge/templates/ja_purity/css/images/pl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matsne.gov.ge/templates/ja_purity/css/images/pl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5" w:type="dxa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146E5" w:rsidRPr="008146E5" w:rsidTr="008146E5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bookmarkStart w:id="30" w:name="DOCUMENT:1;ARTICLE:6;"/>
                  <w:bookmarkEnd w:id="30"/>
                  <w:r w:rsidRPr="008146E5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მუხლი</w:t>
                  </w:r>
                  <w:r w:rsidRPr="008146E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6</w:t>
                  </w: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დადგენილება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გაეგზავნოს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ზუგდიდის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მუნიციპალიტეტის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გამგეობას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5"/>
              <w:gridCol w:w="428"/>
              <w:gridCol w:w="159"/>
            </w:tblGrid>
            <w:tr w:rsidR="008146E5" w:rsidRPr="008146E5" w:rsidTr="008146E5">
              <w:trPr>
                <w:trHeight w:val="240"/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7" name="Picture 7" descr="https://matsne.gov.ge/templates/ja_purity/css/images/pl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matsne.gov.ge/templates/ja_purity/css/images/pl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5" w:type="dxa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146E5" w:rsidRPr="008146E5" w:rsidTr="008146E5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bookmarkStart w:id="31" w:name="DOCUMENT:1;ARTICLE:7;"/>
                  <w:bookmarkEnd w:id="31"/>
                  <w:r w:rsidRPr="008146E5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მუხლი</w:t>
                  </w:r>
                  <w:r w:rsidRPr="008146E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7</w:t>
                  </w: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დაევალოს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საკრებულოს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აპარატს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,,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ნორმატიული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აქტების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შესახებ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“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საქართველოს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კანონით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განსაზღვრული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წესით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დადგენილების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რეგისტრაცია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გამოქვეყნება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5"/>
              <w:gridCol w:w="428"/>
              <w:gridCol w:w="159"/>
            </w:tblGrid>
            <w:tr w:rsidR="008146E5" w:rsidRPr="008146E5" w:rsidTr="008146E5">
              <w:trPr>
                <w:trHeight w:val="240"/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4" name="Picture 8" descr="https://matsne.gov.ge/templates/ja_purity/css/images/pl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matsne.gov.ge/templates/ja_purity/css/images/pl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5" w:type="dxa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146E5" w:rsidRPr="008146E5" w:rsidTr="008146E5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bookmarkStart w:id="32" w:name="DOCUMENT:1;ARTICLE:8;"/>
                  <w:bookmarkEnd w:id="32"/>
                  <w:r w:rsidRPr="008146E5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მუხლი</w:t>
                  </w:r>
                  <w:r w:rsidRPr="008146E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8</w:t>
                  </w: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დადგენილება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ამოქმედდეს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გამოქვეყნებისთანავე</w:t>
                  </w: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  <w:bookmarkStart w:id="33" w:name="DOCUMENT:1;FOOTER:1;"/>
            <w:bookmarkEnd w:id="33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W w:w="475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78"/>
                    <w:gridCol w:w="3030"/>
                    <w:gridCol w:w="1711"/>
                  </w:tblGrid>
                  <w:tr w:rsidR="008146E5" w:rsidRPr="008146E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1"/>
                            <w:szCs w:val="21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sz w:val="21"/>
                            <w:szCs w:val="21"/>
                            <w:lang w:val="en-US"/>
                          </w:rPr>
                          <w:t>ზუგდიდის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21"/>
                            <w:szCs w:val="21"/>
                            <w:lang w:val="en-US"/>
                          </w:rPr>
                          <w:t>მუნიციპალიტეტის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21"/>
                            <w:szCs w:val="21"/>
                            <w:lang w:val="en-US"/>
                          </w:rPr>
                          <w:t>საკრებულოს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21"/>
                            <w:szCs w:val="21"/>
                            <w:lang w:val="en-US"/>
                          </w:rPr>
                          <w:t>თავმჯდომარე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1"/>
                            <w:szCs w:val="21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30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1"/>
                            <w:szCs w:val="21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sz w:val="21"/>
                            <w:szCs w:val="21"/>
                            <w:lang w:val="en-US"/>
                          </w:rPr>
                          <w:t>ლევან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21"/>
                            <w:szCs w:val="21"/>
                            <w:lang w:val="en-US"/>
                          </w:rPr>
                          <w:t>კონჯარია</w:t>
                        </w:r>
                      </w:p>
                    </w:tc>
                  </w:tr>
                </w:tbl>
                <w:p w:rsidR="008146E5" w:rsidRPr="008146E5" w:rsidRDefault="008146E5" w:rsidP="00814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150"/>
              <w:gridCol w:w="105"/>
            </w:tblGrid>
            <w:tr w:rsidR="008146E5" w:rsidRPr="008146E5" w:rsidTr="008146E5">
              <w:trPr>
                <w:trHeight w:val="240"/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9" name="Picture 9" descr="https://matsne.gov.ge/templates/ja_purity/css/images/pl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matsne.gov.ge/templates/ja_purity/css/images/pl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5" w:type="dxa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34" w:name="DOCUMENT:1;ENCLOSURE:1;"/>
            <w:bookmarkEnd w:id="34"/>
            <w:r w:rsidRPr="008146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</w:r>
            <w:r w:rsidRPr="008146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</w:r>
            <w:r w:rsidRPr="008146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</w:r>
            <w:bookmarkStart w:id="35" w:name="DOCUMENT:1;ENCLOSURE:1;HEADER:1;"/>
            <w:bookmarkEnd w:id="35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1"/>
                      <w:szCs w:val="21"/>
                      <w:lang w:val="en-US"/>
                    </w:rPr>
                  </w:pPr>
                  <w:r w:rsidRPr="008146E5">
                    <w:rPr>
                      <w:rFonts w:ascii="Sylfaen" w:eastAsia="Times New Roman" w:hAnsi="Sylfaen" w:cs="Sylfaen"/>
                      <w:b/>
                      <w:bCs/>
                      <w:sz w:val="21"/>
                      <w:szCs w:val="21"/>
                      <w:lang w:val="en-US"/>
                    </w:rPr>
                    <w:t>დანართი</w:t>
                  </w:r>
                  <w:r w:rsidRPr="008146E5">
                    <w:rPr>
                      <w:rFonts w:ascii="Times New Roman" w:eastAsia="Times New Roman" w:hAnsi="Times New Roman"/>
                      <w:b/>
                      <w:bCs/>
                      <w:sz w:val="21"/>
                      <w:szCs w:val="21"/>
                      <w:lang w:val="en-US"/>
                    </w:rPr>
                    <w:t xml:space="preserve"> №1</w:t>
                  </w: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  <w:bookmarkStart w:id="36" w:name="DOCUMENT:1;ENCLOSURE:1;PREAMBLE:1;"/>
            <w:bookmarkEnd w:id="36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  <w:bookmarkStart w:id="37" w:name="DOCUMENT:1;ENCLOSURE:1;POINT:1;"/>
            <w:bookmarkEnd w:id="37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275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02"/>
                    <w:gridCol w:w="1486"/>
                    <w:gridCol w:w="1769"/>
                    <w:gridCol w:w="1526"/>
                  </w:tblGrid>
                  <w:tr w:rsidR="008146E5" w:rsidRPr="008146E5">
                    <w:trPr>
                      <w:trHeight w:val="1725"/>
                      <w:tblCellSpacing w:w="0" w:type="dxa"/>
                    </w:trPr>
                    <w:tc>
                      <w:tcPr>
                        <w:tcW w:w="10620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ზუგდიდის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მუნიციპალიტეტის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ბიუჯეტის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შემოსულობები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(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ათას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ლარებში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)    </w:t>
                        </w:r>
                      </w:p>
                    </w:tc>
                  </w:tr>
                  <w:tr w:rsidR="008146E5" w:rsidRPr="008146E5">
                    <w:trPr>
                      <w:trHeight w:val="207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დასახელება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2010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წლის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ფაქტი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2011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წლის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ფაქტი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2012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წლის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გეგმა</w:t>
                        </w:r>
                      </w:p>
                    </w:tc>
                  </w:tr>
                  <w:tr w:rsidR="008146E5" w:rsidRPr="008146E5">
                    <w:trPr>
                      <w:trHeight w:val="495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შემოსულობები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25,110.5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41,211.6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36,195.5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lastRenderedPageBreak/>
                          <w:t>შემოსავლები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21,431.3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39,099.1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29,668.7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კლება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2,572.7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506.0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290.0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კლება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1,106.5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1,106.5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6,236.8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ვალდებულების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500.0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10620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66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შემოსავლები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21,431.3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39,099.1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29,668.7</w:t>
                        </w:r>
                      </w:p>
                    </w:tc>
                  </w:tr>
                  <w:tr w:rsidR="008146E5" w:rsidRPr="008146E5">
                    <w:trPr>
                      <w:trHeight w:val="42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გადასახადები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1,965.3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2,167.7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2,390.0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საშემოსავლო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გადასახადი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ქონების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გადასახადი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1,965.3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2,167.7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2,390.0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საქართველოს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საწარმოთა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ქონებაზე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(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გარდა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მიწისა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1,047.0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1,009.3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1,300.0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უცხოურ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საწარმოთა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ქონებაზე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(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გარდა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მიწისა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ფიზიკურ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პირთა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ქონებაზე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(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გარდა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მიწისა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100.2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110.0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100.0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სასოფლო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-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სამეურნეო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დანიშნულების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მიწაზე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278.1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376.9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360.0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არასასოფლო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-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სამეურნეო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დანიშნულების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მიწაზე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538.3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671.5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630.0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გადასახადები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ქონებაზე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1.7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გადასახადები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48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გრანტები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17,779.8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32,764.9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24,715.7</w:t>
                        </w:r>
                      </w:p>
                    </w:tc>
                  </w:tr>
                  <w:tr w:rsidR="008146E5" w:rsidRPr="008146E5">
                    <w:trPr>
                      <w:trHeight w:val="78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საერთაშორისო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ორგანიზაციებიდან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მიღებული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გრანტები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78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უცხო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ქვეყნებიდან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ან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მათი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წარმომადგენლებიდან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მიღებული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გრანტები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78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სახელმწიფო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მმართველობის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სხვადასხვა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დონის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ორგანიზაციებიდან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მიღებული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გრანტები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17,779.8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32,764.9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24,715.7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გამოთანაბრებითი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ტრანსფერი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8,621.2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9,834.2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16,401.4</w:t>
                        </w:r>
                      </w:p>
                    </w:tc>
                  </w:tr>
                  <w:tr w:rsidR="008146E5" w:rsidRPr="008146E5">
                    <w:trPr>
                      <w:trHeight w:val="72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მიზნობრივი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ტრანსფერი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დელეგირებული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უფლებამოსილების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განსახორციელებლად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225.0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250.0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280.0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სპეციალური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ტრანსფერი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8,933.6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22,680.7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8,034.3</w:t>
                        </w:r>
                      </w:p>
                    </w:tc>
                  </w:tr>
                  <w:tr w:rsidR="008146E5" w:rsidRPr="008146E5">
                    <w:trPr>
                      <w:trHeight w:val="72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მ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.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შ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.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ინფრასტრუქტურის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განვითარებისათვის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მიმდინარე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ღონისძიების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დასაფინანსებლად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1,364.2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1,362.5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2,018.3</w:t>
                        </w:r>
                      </w:p>
                    </w:tc>
                  </w:tr>
                  <w:tr w:rsidR="008146E5" w:rsidRPr="008146E5">
                    <w:trPr>
                      <w:trHeight w:val="72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მ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შ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.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საქართველოს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მთავრობის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სარეზერვო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ფონდიდან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გამოყოფილი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სახსრები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72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lastRenderedPageBreak/>
                          <w:t>მ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შ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.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საქართველოს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პრეზიდენტის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სარეზერვო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ფონდიდან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გამოყოფილი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სახსრები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3,168.2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1,140.0</w:t>
                        </w:r>
                      </w:p>
                    </w:tc>
                  </w:tr>
                  <w:tr w:rsidR="008146E5" w:rsidRPr="008146E5">
                    <w:trPr>
                      <w:trHeight w:val="72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მ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შ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საქართველოს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რეგიონებში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განსახორციელებელი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პროექტების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ფონდიდან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გამოყოფილი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სახსრები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7,569.4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18,150.0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4,876.0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შემოსავლები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1,686.2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4,166.5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2,563.0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შემოსავლები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საკუთრებიდან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119.8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121.4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393.0</w:t>
                        </w:r>
                      </w:p>
                    </w:tc>
                  </w:tr>
                  <w:tr w:rsidR="008146E5" w:rsidRPr="008146E5">
                    <w:trPr>
                      <w:trHeight w:val="30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პროცენტები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233.0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დივიდენდები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30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რენტა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119.8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121.4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160.0</w:t>
                        </w:r>
                      </w:p>
                    </w:tc>
                  </w:tr>
                  <w:tr w:rsidR="008146E5" w:rsidRPr="008146E5">
                    <w:trPr>
                      <w:trHeight w:val="30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მოსაკრებელი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ბუნებრივი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რესურსებით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სარგებლობისათვის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81.3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100.6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140.0</w:t>
                        </w:r>
                      </w:p>
                    </w:tc>
                  </w:tr>
                  <w:tr w:rsidR="008146E5" w:rsidRPr="008146E5">
                    <w:trPr>
                      <w:trHeight w:val="30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მოსაკრებელი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ნადირობის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ნებართვაზე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60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შემოსავალი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მიწის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იჯარიდან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მართვაში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(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უზუფრუქტი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,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ქირავნობა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)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გადაცემიდან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38.5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20.8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20.0</w:t>
                        </w:r>
                      </w:p>
                    </w:tc>
                  </w:tr>
                  <w:tr w:rsidR="008146E5" w:rsidRPr="008146E5">
                    <w:trPr>
                      <w:trHeight w:val="30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არაკლასიფიცირებული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რენტა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48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საქონლისა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რეალიზაცია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779.6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830.9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1,100.0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ადმინისტრაციული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მოსაკრებლები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გადასახდელები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763.1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821.6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1,082.0</w:t>
                        </w:r>
                      </w:p>
                    </w:tc>
                  </w:tr>
                  <w:tr w:rsidR="008146E5" w:rsidRPr="008146E5">
                    <w:trPr>
                      <w:trHeight w:val="36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საერთო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-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სახელმწიფოებრივი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სალიცენზიო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მოსაკრებელი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36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მშენებლობის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ნებართვის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მოსაკრებელი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37.2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60.4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110.0</w:t>
                        </w:r>
                      </w:p>
                    </w:tc>
                  </w:tr>
                  <w:tr w:rsidR="008146E5" w:rsidRPr="008146E5">
                    <w:trPr>
                      <w:trHeight w:val="36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სახელმწიფო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ბაჟი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0.6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2.0</w:t>
                        </w:r>
                      </w:p>
                    </w:tc>
                  </w:tr>
                  <w:tr w:rsidR="008146E5" w:rsidRPr="008146E5">
                    <w:trPr>
                      <w:trHeight w:val="36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საჯარო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ინფორმაციის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ასლის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გადაღების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მოსაკრებელი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36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სატენდერო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მოსაკრებელი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10.1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36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სამხედრო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სავალდებულო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სამსახურის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გადავადების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მოსაკრებელი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36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სათამაშო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ბიზნესის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მოსაკრებელი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540.2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544.5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650.0</w:t>
                        </w:r>
                      </w:p>
                    </w:tc>
                  </w:tr>
                  <w:tr w:rsidR="008146E5" w:rsidRPr="008146E5">
                    <w:trPr>
                      <w:trHeight w:val="60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კულტურული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მემკვიდრეობის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სარეაბილიტაციო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არეალის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ინფრასტრუქტურის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ადგილობრივი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მოსაკრებელი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60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ადგილობრივი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მოსაკრებელი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სპეციალური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(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ზონალური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)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შეთანხმების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გაცემისათვის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ადგილობრივი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მოსაკრებელი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დასახლებული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ტერიტორიის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დასუფთავებისათვის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175.0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216.7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320.0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არაკლასიფიცირებული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მოსაკრებელი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არასაბაზრო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წესით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გაყიდული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16.5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9.3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18.0</w:t>
                        </w:r>
                      </w:p>
                    </w:tc>
                  </w:tr>
                  <w:tr w:rsidR="008146E5" w:rsidRPr="008146E5">
                    <w:trPr>
                      <w:trHeight w:val="36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შემოსავლები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საქონლის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რეალიზაციიდან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36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შემოსავლები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მომსახურების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sz w:val="17"/>
                            <w:szCs w:val="17"/>
                            <w:lang w:val="en-US"/>
                          </w:rPr>
                          <w:t>გაწევიდან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16.5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9.3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18.0</w:t>
                        </w:r>
                      </w:p>
                    </w:tc>
                  </w:tr>
                  <w:tr w:rsidR="008146E5" w:rsidRPr="008146E5">
                    <w:trPr>
                      <w:trHeight w:val="525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ჯარიმები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,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სანქციები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საურავები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780.3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991.5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690.0</w:t>
                        </w:r>
                      </w:p>
                    </w:tc>
                  </w:tr>
                  <w:tr w:rsidR="008146E5" w:rsidRPr="008146E5">
                    <w:trPr>
                      <w:trHeight w:val="45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ნებაყოფლობითი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ტრანსფერები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,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გრანტების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გარეშე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2,200.0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370.0</w:t>
                        </w:r>
                      </w:p>
                    </w:tc>
                  </w:tr>
                  <w:tr w:rsidR="008146E5" w:rsidRPr="008146E5">
                    <w:trPr>
                      <w:trHeight w:val="525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lastRenderedPageBreak/>
                          <w:t>შერეული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არაკლასიფიცირებული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შემოსავლები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6.5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22.7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10.0</w:t>
                        </w:r>
                      </w:p>
                    </w:tc>
                  </w:tr>
                  <w:tr w:rsidR="008146E5" w:rsidRPr="008146E5">
                    <w:trPr>
                      <w:trHeight w:val="300"/>
                      <w:tblCellSpacing w:w="0" w:type="dxa"/>
                    </w:trPr>
                    <w:tc>
                      <w:tcPr>
                        <w:tcW w:w="10620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კლება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2,572.7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506.0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290.0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ძირითადი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2,572.7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506.0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290.0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არაწარმოებელი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მიწა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ბუნებრივი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300"/>
                      <w:tblCellSpacing w:w="0" w:type="dxa"/>
                    </w:trPr>
                    <w:tc>
                      <w:tcPr>
                        <w:tcW w:w="10620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კლება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1,106.5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1,106.5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6,236.8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სესხები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1,106.5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1,106.5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6,236.8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აქციები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კაპიტალი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300"/>
                      <w:tblCellSpacing w:w="0" w:type="dxa"/>
                    </w:trPr>
                    <w:tc>
                      <w:tcPr>
                        <w:tcW w:w="10620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ვალდებულების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500.0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საგარეო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4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საშინაო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500.0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</w:tbl>
                <w:p w:rsidR="008146E5" w:rsidRPr="008146E5" w:rsidRDefault="008146E5" w:rsidP="008146E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  <w:bookmarkStart w:id="38" w:name="DOCUMENT:1;ENCLOSURE:1;FOOTER:1;"/>
            <w:bookmarkEnd w:id="38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  <w:gridCol w:w="553"/>
              <w:gridCol w:w="205"/>
            </w:tblGrid>
            <w:tr w:rsidR="008146E5" w:rsidRPr="008146E5" w:rsidTr="008146E5">
              <w:trPr>
                <w:trHeight w:val="240"/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10" name="Picture 10" descr="https://matsne.gov.ge/templates/ja_purity/css/images/pl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matsne.gov.ge/templates/ja_purity/css/images/pl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5" w:type="dxa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146E5" w:rsidRPr="008146E5" w:rsidTr="008146E5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1"/>
                      <w:szCs w:val="21"/>
                      <w:lang w:val="en-US"/>
                    </w:rPr>
                  </w:pPr>
                  <w:bookmarkStart w:id="39" w:name="DOCUMENT:1;ENCLOSURE:2;HEADER:1;"/>
                  <w:bookmarkStart w:id="40" w:name="DOCUMENT:1;ENCLOSURE:2;"/>
                  <w:bookmarkEnd w:id="39"/>
                  <w:bookmarkEnd w:id="40"/>
                  <w:r w:rsidRPr="008146E5">
                    <w:rPr>
                      <w:rFonts w:ascii="Sylfaen" w:eastAsia="Times New Roman" w:hAnsi="Sylfaen" w:cs="Sylfaen"/>
                      <w:b/>
                      <w:bCs/>
                      <w:sz w:val="21"/>
                      <w:szCs w:val="21"/>
                      <w:lang w:val="en-US"/>
                    </w:rPr>
                    <w:t>დანართი</w:t>
                  </w:r>
                  <w:r w:rsidRPr="008146E5">
                    <w:rPr>
                      <w:rFonts w:ascii="Times New Roman" w:eastAsia="Times New Roman" w:hAnsi="Times New Roman"/>
                      <w:b/>
                      <w:bCs/>
                      <w:sz w:val="21"/>
                      <w:szCs w:val="21"/>
                      <w:lang w:val="en-US"/>
                    </w:rPr>
                    <w:t xml:space="preserve"> №2</w:t>
                  </w: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  <w:bookmarkStart w:id="41" w:name="DOCUMENT:1;ENCLOSURE:2;PREAMBLE:1;"/>
            <w:bookmarkEnd w:id="41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146E5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ზუგდიდის</w:t>
                  </w:r>
                  <w:r w:rsidRPr="008146E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8146E5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მუნიციპალიტეტი</w:t>
                  </w:r>
                </w:p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  <w:bookmarkStart w:id="42" w:name="DOCUMENT:1;ENCLOSURE:2;POINT:1;"/>
            <w:bookmarkEnd w:id="42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9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26"/>
                    <w:gridCol w:w="1894"/>
                    <w:gridCol w:w="2063"/>
                    <w:gridCol w:w="4217"/>
                  </w:tblGrid>
                  <w:tr w:rsidR="008146E5" w:rsidRPr="008146E5">
                    <w:trPr>
                      <w:gridAfter w:val="1"/>
                      <w:wAfter w:w="480" w:type="dxa"/>
                      <w:trHeight w:val="855"/>
                      <w:tblCellSpacing w:w="0" w:type="dxa"/>
                    </w:trPr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2010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წლის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ფაქტი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2011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წლის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ფაქტი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2012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წლის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გეგმა</w:t>
                        </w:r>
                      </w:p>
                    </w:tc>
                  </w:tr>
                  <w:tr w:rsidR="008146E5" w:rsidRPr="008146E5">
                    <w:trPr>
                      <w:gridAfter w:val="1"/>
                      <w:wAfter w:w="480" w:type="dxa"/>
                      <w:trHeight w:val="420"/>
                      <w:tblCellSpacing w:w="0" w:type="dxa"/>
                    </w:trPr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24,520.7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40,105.1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36,195.5</w:t>
                        </w:r>
                      </w:p>
                    </w:tc>
                  </w:tr>
                  <w:tr w:rsidR="008146E5" w:rsidRPr="008146E5">
                    <w:trPr>
                      <w:gridAfter w:val="1"/>
                      <w:wAfter w:w="480" w:type="dxa"/>
                      <w:trHeight w:val="420"/>
                      <w:tblCellSpacing w:w="0" w:type="dxa"/>
                    </w:trPr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21,431.3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39,099.1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29,668.7</w:t>
                        </w:r>
                      </w:p>
                    </w:tc>
                  </w:tr>
                  <w:tr w:rsidR="008146E5" w:rsidRPr="008146E5">
                    <w:trPr>
                      <w:gridAfter w:val="1"/>
                      <w:wAfter w:w="480" w:type="dxa"/>
                      <w:trHeight w:val="420"/>
                      <w:tblCellSpacing w:w="0" w:type="dxa"/>
                    </w:trPr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2,572.7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506.0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290.0</w:t>
                        </w:r>
                      </w:p>
                    </w:tc>
                  </w:tr>
                  <w:tr w:rsidR="008146E5" w:rsidRPr="008146E5">
                    <w:trPr>
                      <w:gridAfter w:val="1"/>
                      <w:wAfter w:w="480" w:type="dxa"/>
                      <w:trHeight w:val="780"/>
                      <w:tblCellSpacing w:w="0" w:type="dxa"/>
                    </w:trPr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516.7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6,236.8</w:t>
                        </w:r>
                      </w:p>
                    </w:tc>
                  </w:tr>
                  <w:tr w:rsidR="008146E5" w:rsidRPr="008146E5">
                    <w:trPr>
                      <w:gridAfter w:val="1"/>
                      <w:wAfter w:w="480" w:type="dxa"/>
                      <w:trHeight w:val="420"/>
                      <w:tblCellSpacing w:w="0" w:type="dxa"/>
                    </w:trPr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500.0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gridAfter w:val="1"/>
                      <w:wAfter w:w="480" w:type="dxa"/>
                      <w:trHeight w:val="405"/>
                      <w:tblCellSpacing w:w="0" w:type="dxa"/>
                    </w:trPr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gridAfter w:val="1"/>
                      <w:wAfter w:w="480" w:type="dxa"/>
                      <w:trHeight w:val="405"/>
                      <w:tblCellSpacing w:w="0" w:type="dxa"/>
                    </w:trPr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27,864.9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34,974.8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36,195.5</w:t>
                        </w:r>
                      </w:p>
                    </w:tc>
                  </w:tr>
                  <w:tr w:rsidR="008146E5" w:rsidRPr="008146E5">
                    <w:trPr>
                      <w:gridAfter w:val="1"/>
                      <w:wAfter w:w="480" w:type="dxa"/>
                      <w:trHeight w:val="420"/>
                      <w:tblCellSpacing w:w="0" w:type="dxa"/>
                    </w:trPr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11,882.8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27,464.9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20,678.8</w:t>
                        </w:r>
                      </w:p>
                    </w:tc>
                  </w:tr>
                  <w:tr w:rsidR="008146E5" w:rsidRPr="008146E5">
                    <w:trPr>
                      <w:gridAfter w:val="1"/>
                      <w:wAfter w:w="480" w:type="dxa"/>
                      <w:trHeight w:val="420"/>
                      <w:tblCellSpacing w:w="0" w:type="dxa"/>
                    </w:trPr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lastRenderedPageBreak/>
                          <w:t>15,597.1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6,583.9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14,339.2</w:t>
                        </w:r>
                      </w:p>
                    </w:tc>
                  </w:tr>
                  <w:tr w:rsidR="008146E5" w:rsidRPr="008146E5">
                    <w:trPr>
                      <w:gridAfter w:val="1"/>
                      <w:wAfter w:w="480" w:type="dxa"/>
                      <w:trHeight w:val="780"/>
                      <w:tblCellSpacing w:w="0" w:type="dxa"/>
                    </w:trPr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gridAfter w:val="1"/>
                      <w:wAfter w:w="480" w:type="dxa"/>
                      <w:trHeight w:val="420"/>
                      <w:tblCellSpacing w:w="0" w:type="dxa"/>
                    </w:trPr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385.0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926.0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1,177.5</w:t>
                        </w:r>
                      </w:p>
                    </w:tc>
                  </w:tr>
                  <w:tr w:rsidR="008146E5" w:rsidRPr="008146E5">
                    <w:trPr>
                      <w:trHeight w:val="420"/>
                      <w:tblCellSpacing w:w="0" w:type="dxa"/>
                    </w:trPr>
                    <w:tc>
                      <w:tcPr>
                        <w:tcW w:w="10440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420"/>
                      <w:tblCellSpacing w:w="0" w:type="dxa"/>
                    </w:trPr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-3,344.2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5,130.3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8146E5" w:rsidRPr="008146E5" w:rsidRDefault="008146E5" w:rsidP="008146E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  <w:bookmarkStart w:id="43" w:name="DOCUMENT:1;ENCLOSURE:2;FOOTER:1;"/>
            <w:bookmarkEnd w:id="43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  <w:gridCol w:w="553"/>
              <w:gridCol w:w="205"/>
            </w:tblGrid>
            <w:tr w:rsidR="008146E5" w:rsidRPr="008146E5" w:rsidTr="008146E5">
              <w:trPr>
                <w:trHeight w:val="240"/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11" name="Picture 11" descr="https://matsne.gov.ge/templates/ja_purity/css/images/pl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matsne.gov.ge/templates/ja_purity/css/images/pl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5" w:type="dxa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146E5" w:rsidRPr="008146E5" w:rsidTr="008146E5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1"/>
                      <w:szCs w:val="21"/>
                      <w:lang w:val="en-US"/>
                    </w:rPr>
                  </w:pPr>
                  <w:bookmarkStart w:id="44" w:name="DOCUMENT:1;ENCLOSURE:3;HEADER:1;"/>
                  <w:bookmarkStart w:id="45" w:name="DOCUMENT:1;ENCLOSURE:3;"/>
                  <w:bookmarkEnd w:id="44"/>
                  <w:bookmarkEnd w:id="45"/>
                  <w:r w:rsidRPr="008146E5">
                    <w:rPr>
                      <w:rFonts w:ascii="Sylfaen" w:eastAsia="Times New Roman" w:hAnsi="Sylfaen" w:cs="Sylfaen"/>
                      <w:b/>
                      <w:bCs/>
                      <w:sz w:val="21"/>
                      <w:szCs w:val="21"/>
                      <w:lang w:val="en-US"/>
                    </w:rPr>
                    <w:t>დანართი</w:t>
                  </w:r>
                  <w:r w:rsidRPr="008146E5">
                    <w:rPr>
                      <w:rFonts w:ascii="Times New Roman" w:eastAsia="Times New Roman" w:hAnsi="Times New Roman"/>
                      <w:b/>
                      <w:bCs/>
                      <w:sz w:val="21"/>
                      <w:szCs w:val="21"/>
                      <w:lang w:val="en-US"/>
                    </w:rPr>
                    <w:t xml:space="preserve"> №3</w:t>
                  </w: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  <w:bookmarkStart w:id="46" w:name="DOCUMENT:1;ENCLOSURE:3;PREAMBLE:1;"/>
            <w:bookmarkEnd w:id="46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  <w:bookmarkStart w:id="47" w:name="DOCUMENT:1;ENCLOSURE:3;POINT:1;"/>
            <w:bookmarkEnd w:id="47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395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20"/>
                    <w:gridCol w:w="1905"/>
                    <w:gridCol w:w="1935"/>
                    <w:gridCol w:w="1935"/>
                  </w:tblGrid>
                  <w:tr w:rsidR="008146E5" w:rsidRPr="008146E5">
                    <w:trPr>
                      <w:trHeight w:val="795"/>
                      <w:tblCellSpacing w:w="0" w:type="dxa"/>
                    </w:trPr>
                    <w:tc>
                      <w:tcPr>
                        <w:tcW w:w="10395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ზუგდიდის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მუნიციპალიტეტი</w:t>
                        </w:r>
                      </w:p>
                    </w:tc>
                  </w:tr>
                  <w:tr w:rsidR="008146E5" w:rsidRPr="008146E5">
                    <w:trPr>
                      <w:trHeight w:val="735"/>
                      <w:tblCellSpacing w:w="0" w:type="dxa"/>
                    </w:trPr>
                    <w:tc>
                      <w:tcPr>
                        <w:tcW w:w="4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დასახელება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2010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წლის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ფაქტი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2011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წლის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ფაქტი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2012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წლის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გეგმა</w:t>
                        </w:r>
                      </w:p>
                    </w:tc>
                  </w:tr>
                  <w:tr w:rsidR="008146E5" w:rsidRPr="008146E5">
                    <w:trPr>
                      <w:trHeight w:val="360"/>
                      <w:tblCellSpacing w:w="0" w:type="dxa"/>
                    </w:trPr>
                    <w:tc>
                      <w:tcPr>
                        <w:tcW w:w="4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შემოსულობები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21,431.3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39,099.1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29,668.7</w:t>
                        </w:r>
                      </w:p>
                    </w:tc>
                  </w:tr>
                  <w:tr w:rsidR="008146E5" w:rsidRPr="008146E5">
                    <w:trPr>
                      <w:trHeight w:val="420"/>
                      <w:tblCellSpacing w:w="0" w:type="dxa"/>
                    </w:trPr>
                    <w:tc>
                      <w:tcPr>
                        <w:tcW w:w="4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გადასახადები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1,965.3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2,167.7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2,390.0</w:t>
                        </w:r>
                      </w:p>
                    </w:tc>
                  </w:tr>
                  <w:tr w:rsidR="008146E5" w:rsidRPr="008146E5">
                    <w:trPr>
                      <w:trHeight w:val="420"/>
                      <w:tblCellSpacing w:w="0" w:type="dxa"/>
                    </w:trPr>
                    <w:tc>
                      <w:tcPr>
                        <w:tcW w:w="4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გრანტები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17,779.8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32,764.9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24,715.7</w:t>
                        </w:r>
                      </w:p>
                    </w:tc>
                  </w:tr>
                  <w:tr w:rsidR="008146E5" w:rsidRPr="008146E5">
                    <w:trPr>
                      <w:trHeight w:val="420"/>
                      <w:tblCellSpacing w:w="0" w:type="dxa"/>
                    </w:trPr>
                    <w:tc>
                      <w:tcPr>
                        <w:tcW w:w="4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შემოსავლები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1,686.2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4,166.5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2,563.0</w:t>
                        </w:r>
                      </w:p>
                    </w:tc>
                  </w:tr>
                  <w:tr w:rsidR="008146E5" w:rsidRPr="008146E5">
                    <w:trPr>
                      <w:trHeight w:val="420"/>
                      <w:tblCellSpacing w:w="0" w:type="dxa"/>
                    </w:trPr>
                    <w:tc>
                      <w:tcPr>
                        <w:tcW w:w="10395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420"/>
                      <w:tblCellSpacing w:w="0" w:type="dxa"/>
                    </w:trPr>
                    <w:tc>
                      <w:tcPr>
                        <w:tcW w:w="4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11,882.8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27,464.9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20,678.8</w:t>
                        </w:r>
                      </w:p>
                    </w:tc>
                  </w:tr>
                  <w:tr w:rsidR="008146E5" w:rsidRPr="008146E5">
                    <w:trPr>
                      <w:trHeight w:val="420"/>
                      <w:tblCellSpacing w:w="0" w:type="dxa"/>
                    </w:trPr>
                    <w:tc>
                      <w:tcPr>
                        <w:tcW w:w="4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შრომის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ანაზღაურება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1,802.8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2,077.3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2,489.7</w:t>
                        </w:r>
                      </w:p>
                    </w:tc>
                  </w:tr>
                  <w:tr w:rsidR="008146E5" w:rsidRPr="008146E5">
                    <w:trPr>
                      <w:trHeight w:val="420"/>
                      <w:tblCellSpacing w:w="0" w:type="dxa"/>
                    </w:trPr>
                    <w:tc>
                      <w:tcPr>
                        <w:tcW w:w="4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2,128.4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2,265.4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2,902.6</w:t>
                        </w:r>
                      </w:p>
                    </w:tc>
                  </w:tr>
                  <w:tr w:rsidR="008146E5" w:rsidRPr="008146E5">
                    <w:trPr>
                      <w:trHeight w:val="420"/>
                      <w:tblCellSpacing w:w="0" w:type="dxa"/>
                    </w:trPr>
                    <w:tc>
                      <w:tcPr>
                        <w:tcW w:w="4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პროცენტი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420"/>
                      <w:tblCellSpacing w:w="0" w:type="dxa"/>
                    </w:trPr>
                    <w:tc>
                      <w:tcPr>
                        <w:tcW w:w="4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სუბსიდიები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5,588.9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19,822.6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8,088.8</w:t>
                        </w:r>
                      </w:p>
                    </w:tc>
                  </w:tr>
                  <w:tr w:rsidR="008146E5" w:rsidRPr="008146E5">
                    <w:trPr>
                      <w:trHeight w:val="420"/>
                      <w:tblCellSpacing w:w="0" w:type="dxa"/>
                    </w:trPr>
                    <w:tc>
                      <w:tcPr>
                        <w:tcW w:w="4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გრანტები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2,000.0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4,860.0</w:t>
                        </w:r>
                      </w:p>
                    </w:tc>
                  </w:tr>
                  <w:tr w:rsidR="008146E5" w:rsidRPr="008146E5">
                    <w:trPr>
                      <w:trHeight w:val="780"/>
                      <w:tblCellSpacing w:w="0" w:type="dxa"/>
                    </w:trPr>
                    <w:tc>
                      <w:tcPr>
                        <w:tcW w:w="4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უზრუნველყოფა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641.7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704.3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1,745.2</w:t>
                        </w:r>
                      </w:p>
                    </w:tc>
                  </w:tr>
                  <w:tr w:rsidR="008146E5" w:rsidRPr="008146E5">
                    <w:trPr>
                      <w:trHeight w:val="420"/>
                      <w:tblCellSpacing w:w="0" w:type="dxa"/>
                    </w:trPr>
                    <w:tc>
                      <w:tcPr>
                        <w:tcW w:w="4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1,721.0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595.3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592.5</w:t>
                        </w:r>
                      </w:p>
                    </w:tc>
                  </w:tr>
                  <w:tr w:rsidR="008146E5" w:rsidRPr="008146E5">
                    <w:trPr>
                      <w:trHeight w:val="315"/>
                      <w:tblCellSpacing w:w="0" w:type="dxa"/>
                    </w:trPr>
                    <w:tc>
                      <w:tcPr>
                        <w:tcW w:w="10395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420"/>
                      <w:tblCellSpacing w:w="0" w:type="dxa"/>
                    </w:trPr>
                    <w:tc>
                      <w:tcPr>
                        <w:tcW w:w="4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საოპერაციო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სალდო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9,548.5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11,634.2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8,989.9</w:t>
                        </w:r>
                      </w:p>
                    </w:tc>
                  </w:tr>
                  <w:tr w:rsidR="008146E5" w:rsidRPr="008146E5">
                    <w:trPr>
                      <w:trHeight w:val="420"/>
                      <w:tblCellSpacing w:w="0" w:type="dxa"/>
                    </w:trPr>
                    <w:tc>
                      <w:tcPr>
                        <w:tcW w:w="10395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780"/>
                      <w:tblCellSpacing w:w="0" w:type="dxa"/>
                    </w:trPr>
                    <w:tc>
                      <w:tcPr>
                        <w:tcW w:w="4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lastRenderedPageBreak/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ცვლილება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13,024.4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6,077.9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14,049.2</w:t>
                        </w:r>
                      </w:p>
                    </w:tc>
                  </w:tr>
                  <w:tr w:rsidR="008146E5" w:rsidRPr="008146E5">
                    <w:trPr>
                      <w:trHeight w:val="420"/>
                      <w:tblCellSpacing w:w="0" w:type="dxa"/>
                    </w:trPr>
                    <w:tc>
                      <w:tcPr>
                        <w:tcW w:w="4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15,597.1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6,583.9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14,339.2</w:t>
                        </w:r>
                      </w:p>
                    </w:tc>
                  </w:tr>
                  <w:tr w:rsidR="008146E5" w:rsidRPr="008146E5">
                    <w:trPr>
                      <w:trHeight w:val="420"/>
                      <w:tblCellSpacing w:w="0" w:type="dxa"/>
                    </w:trPr>
                    <w:tc>
                      <w:tcPr>
                        <w:tcW w:w="4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კლება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2,572.7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506.0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290.0</w:t>
                        </w:r>
                      </w:p>
                    </w:tc>
                  </w:tr>
                  <w:tr w:rsidR="008146E5" w:rsidRPr="008146E5">
                    <w:trPr>
                      <w:trHeight w:val="420"/>
                      <w:tblCellSpacing w:w="0" w:type="dxa"/>
                    </w:trPr>
                    <w:tc>
                      <w:tcPr>
                        <w:tcW w:w="10395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420"/>
                      <w:tblCellSpacing w:w="0" w:type="dxa"/>
                    </w:trPr>
                    <w:tc>
                      <w:tcPr>
                        <w:tcW w:w="4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მთლიანი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სალდო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-3,475.9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5,556.3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-5,059.3</w:t>
                        </w:r>
                      </w:p>
                    </w:tc>
                  </w:tr>
                  <w:tr w:rsidR="008146E5" w:rsidRPr="008146E5">
                    <w:trPr>
                      <w:trHeight w:val="420"/>
                      <w:tblCellSpacing w:w="0" w:type="dxa"/>
                    </w:trPr>
                    <w:tc>
                      <w:tcPr>
                        <w:tcW w:w="10395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780"/>
                      <w:tblCellSpacing w:w="0" w:type="dxa"/>
                    </w:trPr>
                    <w:tc>
                      <w:tcPr>
                        <w:tcW w:w="4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ცვლილება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-3,860.9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5,130.3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-6,236.8</w:t>
                        </w:r>
                      </w:p>
                    </w:tc>
                  </w:tr>
                  <w:tr w:rsidR="008146E5" w:rsidRPr="008146E5">
                    <w:trPr>
                      <w:trHeight w:val="420"/>
                      <w:tblCellSpacing w:w="0" w:type="dxa"/>
                    </w:trPr>
                    <w:tc>
                      <w:tcPr>
                        <w:tcW w:w="4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1,106.5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6,236.8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420"/>
                      <w:tblCellSpacing w:w="0" w:type="dxa"/>
                    </w:trPr>
                    <w:tc>
                      <w:tcPr>
                        <w:tcW w:w="4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ვალუტა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დეპოზიტები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1,106.5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6,236.8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420"/>
                      <w:tblCellSpacing w:w="0" w:type="dxa"/>
                    </w:trPr>
                    <w:tc>
                      <w:tcPr>
                        <w:tcW w:w="4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სესხები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795"/>
                      <w:tblCellSpacing w:w="0" w:type="dxa"/>
                    </w:trPr>
                    <w:tc>
                      <w:tcPr>
                        <w:tcW w:w="4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აქციები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კაპიტალი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420"/>
                      <w:tblCellSpacing w:w="0" w:type="dxa"/>
                    </w:trPr>
                    <w:tc>
                      <w:tcPr>
                        <w:tcW w:w="4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კლება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4,967.4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1,106.5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6,236.8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4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ვალუტა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დეპოზიტი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4,967.4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1,106.5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420"/>
                      <w:tblCellSpacing w:w="0" w:type="dxa"/>
                    </w:trPr>
                    <w:tc>
                      <w:tcPr>
                        <w:tcW w:w="4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სესხები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6,236.8</w:t>
                        </w:r>
                      </w:p>
                    </w:tc>
                  </w:tr>
                  <w:tr w:rsidR="008146E5" w:rsidRPr="008146E5">
                    <w:trPr>
                      <w:trHeight w:val="780"/>
                      <w:tblCellSpacing w:w="0" w:type="dxa"/>
                    </w:trPr>
                    <w:tc>
                      <w:tcPr>
                        <w:tcW w:w="4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აქციები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კაპიტალი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60"/>
                      <w:tblCellSpacing w:w="0" w:type="dxa"/>
                    </w:trPr>
                    <w:tc>
                      <w:tcPr>
                        <w:tcW w:w="10395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6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420"/>
                      <w:tblCellSpacing w:w="0" w:type="dxa"/>
                    </w:trPr>
                    <w:tc>
                      <w:tcPr>
                        <w:tcW w:w="4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ვალდებულების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ცვლილება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-385.0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-426.0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-1,177.5</w:t>
                        </w:r>
                      </w:p>
                    </w:tc>
                  </w:tr>
                  <w:tr w:rsidR="008146E5" w:rsidRPr="008146E5">
                    <w:trPr>
                      <w:trHeight w:val="420"/>
                      <w:tblCellSpacing w:w="0" w:type="dxa"/>
                    </w:trPr>
                    <w:tc>
                      <w:tcPr>
                        <w:tcW w:w="4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500.0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4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საგარეო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4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საშინაო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500.0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420"/>
                      <w:tblCellSpacing w:w="0" w:type="dxa"/>
                    </w:trPr>
                    <w:tc>
                      <w:tcPr>
                        <w:tcW w:w="4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კლება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385.0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926.0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1,177.5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4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საგარეო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4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საშინაო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385.0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926.0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1,177.5</w:t>
                        </w:r>
                      </w:p>
                    </w:tc>
                  </w:tr>
                  <w:tr w:rsidR="008146E5" w:rsidRPr="008146E5">
                    <w:trPr>
                      <w:trHeight w:val="315"/>
                      <w:tblCellSpacing w:w="0" w:type="dxa"/>
                    </w:trPr>
                    <w:tc>
                      <w:tcPr>
                        <w:tcW w:w="10395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420"/>
                      <w:tblCellSpacing w:w="0" w:type="dxa"/>
                    </w:trPr>
                    <w:tc>
                      <w:tcPr>
                        <w:tcW w:w="4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ბალანსი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</w:tbl>
                <w:p w:rsidR="008146E5" w:rsidRPr="008146E5" w:rsidRDefault="008146E5" w:rsidP="008146E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  <w:bookmarkStart w:id="48" w:name="DOCUMENT:1;ENCLOSURE:3;FOOTER:1;"/>
            <w:bookmarkEnd w:id="48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  <w:gridCol w:w="553"/>
              <w:gridCol w:w="205"/>
            </w:tblGrid>
            <w:tr w:rsidR="008146E5" w:rsidRPr="008146E5" w:rsidTr="008146E5">
              <w:trPr>
                <w:trHeight w:val="240"/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12" name="Picture 12" descr="https://matsne.gov.ge/templates/ja_purity/css/images/pl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matsne.gov.ge/templates/ja_purity/css/images/pl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5" w:type="dxa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146E5" w:rsidRPr="008146E5" w:rsidTr="008146E5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1"/>
                      <w:szCs w:val="21"/>
                      <w:lang w:val="en-US"/>
                    </w:rPr>
                  </w:pPr>
                  <w:bookmarkStart w:id="49" w:name="DOCUMENT:1;ENCLOSURE:4;HEADER:1;"/>
                  <w:bookmarkStart w:id="50" w:name="DOCUMENT:1;ENCLOSURE:4;"/>
                  <w:bookmarkEnd w:id="49"/>
                  <w:bookmarkEnd w:id="50"/>
                  <w:r w:rsidRPr="008146E5">
                    <w:rPr>
                      <w:rFonts w:ascii="Sylfaen" w:eastAsia="Times New Roman" w:hAnsi="Sylfaen" w:cs="Sylfaen"/>
                      <w:b/>
                      <w:bCs/>
                      <w:sz w:val="21"/>
                      <w:szCs w:val="21"/>
                      <w:lang w:val="en-US"/>
                    </w:rPr>
                    <w:lastRenderedPageBreak/>
                    <w:t>დანართი</w:t>
                  </w:r>
                  <w:r w:rsidRPr="008146E5">
                    <w:rPr>
                      <w:rFonts w:ascii="Times New Roman" w:eastAsia="Times New Roman" w:hAnsi="Times New Roman"/>
                      <w:b/>
                      <w:bCs/>
                      <w:sz w:val="21"/>
                      <w:szCs w:val="21"/>
                      <w:lang w:val="en-US"/>
                    </w:rPr>
                    <w:t xml:space="preserve"> №4</w:t>
                  </w: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  <w:bookmarkStart w:id="51" w:name="DOCUMENT:1;ENCLOSURE:4;PREAMBLE:1;"/>
            <w:bookmarkEnd w:id="51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  <w:bookmarkStart w:id="52" w:name="DOCUMENT:1;ENCLOSURE:4;POINT:1;"/>
            <w:bookmarkEnd w:id="52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38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23"/>
                    <w:gridCol w:w="1519"/>
                    <w:gridCol w:w="1519"/>
                    <w:gridCol w:w="1519"/>
                  </w:tblGrid>
                  <w:tr w:rsidR="008146E5" w:rsidRPr="008146E5">
                    <w:trPr>
                      <w:trHeight w:val="15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დასახელება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2010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წლის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ფაქტი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2011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წლის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ფაქტი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2012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წლის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გეგმა</w:t>
                        </w:r>
                      </w:p>
                    </w:tc>
                  </w:tr>
                  <w:tr w:rsidR="008146E5" w:rsidRPr="008146E5">
                    <w:trPr>
                      <w:trHeight w:val="58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მუნიციპალიტეტი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27,864.9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34,974.8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36,195.5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მომუშავეთა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რიცხოვნობა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330.0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355.0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360.0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11,882.8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27,464.9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20,678.8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შრომის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ანაზღაურება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1,802.8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2,077.3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2,489.7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2,128.4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2,265.4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2,902.6</w:t>
                        </w:r>
                      </w:p>
                    </w:tc>
                  </w:tr>
                  <w:tr w:rsidR="008146E5" w:rsidRPr="008146E5">
                    <w:trPr>
                      <w:trHeight w:val="36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პროცენტი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6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სუბსიდიები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5,588.9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19,822.6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8,088.8</w:t>
                        </w:r>
                      </w:p>
                    </w:tc>
                  </w:tr>
                  <w:tr w:rsidR="008146E5" w:rsidRPr="008146E5">
                    <w:trPr>
                      <w:trHeight w:val="36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გრანტი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2,000.0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4,860.0</w:t>
                        </w:r>
                      </w:p>
                    </w:tc>
                  </w:tr>
                  <w:tr w:rsidR="008146E5" w:rsidRPr="008146E5">
                    <w:trPr>
                      <w:trHeight w:val="36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უზრუნველყოფა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641.7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704.3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1,745.2</w:t>
                        </w:r>
                      </w:p>
                    </w:tc>
                  </w:tr>
                  <w:tr w:rsidR="008146E5" w:rsidRPr="008146E5">
                    <w:trPr>
                      <w:trHeight w:val="36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1,721.0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595.3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592.5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15,597.1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6,583.9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14,339.2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ვალდებულების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კლება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385.0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926.0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1,177.5</w:t>
                        </w:r>
                      </w:p>
                    </w:tc>
                  </w:tr>
                  <w:tr w:rsidR="008146E5" w:rsidRPr="008146E5">
                    <w:trPr>
                      <w:trHeight w:val="79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მუნიციპალიტეტის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წარმომადგენლობითი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აღმასრულებელი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ორგანოები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2,785.3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5,652.8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9,533.8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მომუშავეთა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რიცხოვნობა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210.0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218.0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223.0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1,894.1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4,249.2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7,792.0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შრომის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ანაზღაურება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1,248.8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1,425.0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1,791.0</w:t>
                        </w:r>
                      </w:p>
                    </w:tc>
                  </w:tr>
                  <w:tr w:rsidR="008146E5" w:rsidRPr="008146E5">
                    <w:trPr>
                      <w:trHeight w:val="52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632.2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818.7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1,128.0</w:t>
                        </w:r>
                      </w:p>
                    </w:tc>
                  </w:tr>
                  <w:tr w:rsidR="008146E5" w:rsidRPr="008146E5">
                    <w:trPr>
                      <w:trHeight w:val="36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პროცენტი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6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სუბსიდიები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6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გრანტი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2,000.0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4,860.0</w:t>
                        </w:r>
                      </w:p>
                    </w:tc>
                  </w:tr>
                  <w:tr w:rsidR="008146E5" w:rsidRPr="008146E5">
                    <w:trPr>
                      <w:trHeight w:val="36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უზრუნველყოფა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6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13.1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5.5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13.0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506.2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477.6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564.3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lastRenderedPageBreak/>
                          <w:t>ვალდებულების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კლება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385.0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926.0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17"/>
                            <w:szCs w:val="17"/>
                            <w:lang w:val="en-US"/>
                          </w:rPr>
                          <w:t>1,177.5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მუნიციპალიტეტის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საკრებულო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676.9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743.2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920.6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მომუშავეთა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რიცხოვნობა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25.0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29.0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34.0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489.3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594.3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757.6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შრომის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ანაზღაურება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262.5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306.7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374.0</w:t>
                        </w:r>
                      </w:p>
                    </w:tc>
                  </w:tr>
                  <w:tr w:rsidR="008146E5" w:rsidRPr="008146E5">
                    <w:trPr>
                      <w:trHeight w:val="37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226.8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286.8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380.6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187.6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148.9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163.0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მუნიციპალიტეტის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გამგეობა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1,685.4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1,933.8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2,371.4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მომუშავეთა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რიცხოვნობა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185.0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189.0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189.0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1,366.8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1,605.1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2,018.4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შრომის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ანაზღაურება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986.3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1,118.3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1,417.0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367.4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482.1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591.4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უზრუნველყოფა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13.1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4.7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318.6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328.7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353.0</w:t>
                        </w:r>
                      </w:p>
                    </w:tc>
                  </w:tr>
                  <w:tr w:rsidR="008146E5" w:rsidRPr="008146E5">
                    <w:trPr>
                      <w:trHeight w:val="169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თვითმმართველობის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ლიკვიდაციის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საარჩევნო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კომისიის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სამუშაო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პირობების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უზრუნველყოფის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ღონისძიებები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10.7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15.0</w:t>
                        </w:r>
                      </w:p>
                    </w:tc>
                  </w:tr>
                  <w:tr w:rsidR="008146E5" w:rsidRPr="008146E5">
                    <w:trPr>
                      <w:trHeight w:val="37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10.7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15.0</w:t>
                        </w:r>
                      </w:p>
                    </w:tc>
                  </w:tr>
                  <w:tr w:rsidR="008146E5" w:rsidRPr="008146E5">
                    <w:trPr>
                      <w:trHeight w:val="37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10.7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15.0</w:t>
                        </w:r>
                      </w:p>
                    </w:tc>
                  </w:tr>
                  <w:tr w:rsidR="008146E5" w:rsidRPr="008146E5">
                    <w:trPr>
                      <w:trHeight w:val="81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სარეზერვო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ფონდი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98.0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98.0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98.0</w:t>
                        </w:r>
                      </w:p>
                    </w:tc>
                  </w:tr>
                  <w:tr w:rsidR="008146E5" w:rsidRPr="008146E5">
                    <w:trPr>
                      <w:trHeight w:val="79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სსიპ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–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საქართველოს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ეროვნული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არქივის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ადგილობრივი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ორგანოების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დაფინანსება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7.7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7.6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7.7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7.6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7.7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7.6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სუბსიდიები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79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lastRenderedPageBreak/>
                          <w:t>მაჟორიტარი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დეპუტატის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ბიუროს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11.0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26.1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19.0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11.0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26.1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19.0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11.0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26.1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19.0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სუბსიდიები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123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საქართველოს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რეგიონებში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განსახორციელებელი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პროექტების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ფონდის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შესავსები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თანხა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2,000.0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4,860.0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2,000.0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4,860.0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სუბსიდიები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გრანტი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2,000.0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4,860.0</w:t>
                        </w:r>
                      </w:p>
                    </w:tc>
                  </w:tr>
                  <w:tr w:rsidR="008146E5" w:rsidRPr="008146E5">
                    <w:trPr>
                      <w:trHeight w:val="171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წინა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პერიოდში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წარმოქმნილი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ვალდებულებების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დაფარვა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სასამართლოს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გადაწყვეტილებების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აღსრულების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უზრუნველყოფა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385.0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926.0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1,177.5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ვალდებულების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კლება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385.0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926.0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1,177.5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შესყიდვებთან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დაკავშირებული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7.7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7.7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7.7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4.0</w:t>
                        </w:r>
                      </w:p>
                    </w:tc>
                  </w:tr>
                  <w:tr w:rsidR="008146E5" w:rsidRPr="008146E5">
                    <w:trPr>
                      <w:trHeight w:val="79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ბუღალტრული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აღრიცხვისა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,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აუდიტორული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სახაზინო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პროგრამის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8.5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8.3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12.4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8.5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8.3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12.4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8.5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8.3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12.4</w:t>
                        </w:r>
                      </w:p>
                    </w:tc>
                  </w:tr>
                  <w:tr w:rsidR="008146E5" w:rsidRPr="008146E5">
                    <w:trPr>
                      <w:trHeight w:val="79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მენეჯმენტთან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დაკავშირებული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79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სამხარეო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ადმინისტრაციის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ხელშეწყობა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48.3</w:t>
                        </w:r>
                      </w:p>
                    </w:tc>
                  </w:tr>
                  <w:tr w:rsidR="008146E5" w:rsidRPr="008146E5">
                    <w:trPr>
                      <w:trHeight w:val="42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lastRenderedPageBreak/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48.3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საგანგებო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სიტუაციათა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მართვის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სამსახური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1,536.5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1,154.0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1,875.0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მომუშავეთა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რიცხოვნობა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112.0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127.0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127.0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791.6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826.7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916.4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შრომის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ანაზღაურება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497.0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577.2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603.6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256.2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207.5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283.8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უზრუნველყოფა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38.4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42.0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29.0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744.9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327.3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958.6</w:t>
                        </w:r>
                      </w:p>
                    </w:tc>
                  </w:tr>
                  <w:tr w:rsidR="008146E5" w:rsidRPr="008146E5">
                    <w:trPr>
                      <w:trHeight w:val="79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შინაგან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საქმეთა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სამინისტროს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ადგილობრივი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ორგანოების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დაფინანსება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704.9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454.7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490.0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704.9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384.3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355.0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შრომის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ანაზღაურება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3.3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პროცენტი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სუბსიდიები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გრანტი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უზრუნველყოფა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704.9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381.0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355.0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70.4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135.0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ვალდებულების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კლება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სამხარეო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პოლიციის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მხარდაჭერა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586.7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246.5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185.0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586.7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182.5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185.0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სუბსიდიები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586.7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182.5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185.0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64.0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157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lastRenderedPageBreak/>
                          <w:t>შსს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კონსტიტუციური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უსაფრთხოების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ზუგდიდის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დეპარტამენტის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მხარდაჭერა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(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შორის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აფხაზეთის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დეპარტამენტის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ფინ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მხარდაჭერა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–135.0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ლარი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99.4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122.5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268.4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99.4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116.1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133.4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სუბსიდიები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99.4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116.1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133.4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6.4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135.0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ვალდებულების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კლება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87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საპატრულო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პოლიციის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მხარდაჭერა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18.8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18.8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სუბსიდიები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18.8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195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შსს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სპეციალური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ოპერატიული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დეპარტამენტის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 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მე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-2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მთავარი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სამმართველოს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სამეგრელო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–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ზემო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სვანეთის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სამმართველოს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ხელშეწყობა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60.5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28.6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60.5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28.6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3.3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სუბსიდიები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57.2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28.6</w:t>
                        </w:r>
                      </w:p>
                    </w:tc>
                  </w:tr>
                  <w:tr w:rsidR="008146E5" w:rsidRPr="008146E5">
                    <w:trPr>
                      <w:trHeight w:val="30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თავდაცვის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ღონისძიებები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126.5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135.4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214.1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მომუშავეთა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რიცხოვნობა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123.0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131.5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156.8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შრომის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ანაზღაურება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57.0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75.1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95.1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64.7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56.4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61.7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პროცენტი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lastRenderedPageBreak/>
                          <w:t>სუბსიდიები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გრანტი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უზრუნველყოფა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1.3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3.5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3.9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57.3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ვალდებულების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კლება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სამხედრო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აღრიცხვისა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გაწვევის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სამსახური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126.5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135.4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214.1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მომუშავეთა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რიცხოვნობა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123.0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131.5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156.8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შრომის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ანაზღაურება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57.0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75.1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95.1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64.7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56.4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61.7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1.3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7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3.5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3.9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57.3</w:t>
                        </w:r>
                      </w:p>
                    </w:tc>
                  </w:tr>
                  <w:tr w:rsidR="008146E5" w:rsidRPr="008146E5">
                    <w:trPr>
                      <w:trHeight w:val="79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ინფრასტრუქტურის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მშენებლობა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,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რეკონსტრუქცია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ექსპლოატაცია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17,865.8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23,486.1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18,066.0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3,750.4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17,927.3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6,232.3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შრომის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ანაზღაურება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539.8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654.2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853.0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პროცენტი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სუბსიდიები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2,310.9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17,195.8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4,548.8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გრანტი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უზრუნველყოფა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728.0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899.7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77.3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102.5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14,115.4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5,558.8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11,833.7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ვალდებულების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კლება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0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lastRenderedPageBreak/>
                          <w:br/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გზების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მშენებლობის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,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რეკონსტრუქციისა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მოვლა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-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შენახვის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,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ტროტუარების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მშენებლობა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, 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შუქნიშნების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მოწყობა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რეკონსტრუქცია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(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შორის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ნაშთი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სახ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ბიუჯეტიდან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316.6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ლარი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, №13/07/07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განკარგულებით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180.0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ათასი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ლარი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 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რეგიონალური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განვითარების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ფონდიდან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2180.0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ლარი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)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2,548.8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1,388.6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2,842.7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3.2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შრომის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ანაზღაურება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3.2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პროცენტი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სუბსიდიები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გრანტი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უზრუნველყოფა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2,548.8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1,385.4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2,842.7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ვალდებულების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კლება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76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მუნიციპალიტეტის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საკუთრებაში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არსებული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რემონტისათვის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75.0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75.0</w:t>
                        </w:r>
                      </w:p>
                    </w:tc>
                  </w:tr>
                  <w:tr w:rsidR="008146E5" w:rsidRPr="008146E5">
                    <w:trPr>
                      <w:trHeight w:val="45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ზუგდიდის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შემოსასვლელის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კეთილმოწყობა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10.0</w:t>
                        </w:r>
                      </w:p>
                    </w:tc>
                  </w:tr>
                  <w:tr w:rsidR="008146E5" w:rsidRPr="008146E5">
                    <w:trPr>
                      <w:trHeight w:val="1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15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15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15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15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10.0</w:t>
                        </w:r>
                      </w:p>
                    </w:tc>
                  </w:tr>
                  <w:tr w:rsidR="008146E5" w:rsidRPr="008146E5">
                    <w:trPr>
                      <w:trHeight w:val="196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ხიდების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,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სარწყავი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არხების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ნაპირსამაგრი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ნაგებობების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მშენებლობა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,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რეაბილიტაცია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ექსპლოატაცია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(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შორის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ნაშთი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სახ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ბიუჯეტიდან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45.0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ლარი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რეგიონალური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განვითარების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ფონდიდან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25.0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ლარი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435.0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82.7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95.9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lastRenderedPageBreak/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435.0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82.7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95.9</w:t>
                        </w:r>
                      </w:p>
                    </w:tc>
                  </w:tr>
                  <w:tr w:rsidR="008146E5" w:rsidRPr="008146E5">
                    <w:trPr>
                      <w:trHeight w:val="196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წყალმომარაგების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სისტემის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რეაბილიტაცია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ექსპლოატაცია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(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შორის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ნაშთი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სახ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ბიუჯეტიდან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29.3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ლარი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, №26/07/11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განკარგულებით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150.0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ათასი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ლარი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რეგიონალური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განვითარების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ფონდიდან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20.0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ლარი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129.6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188.8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199.3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129.6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188.8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199.3</w:t>
                        </w:r>
                      </w:p>
                    </w:tc>
                  </w:tr>
                  <w:tr w:rsidR="008146E5" w:rsidRPr="008146E5">
                    <w:trPr>
                      <w:trHeight w:val="196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საკანალიზაციო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სისტემის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მოწყობა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-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რეაბილიტაციის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ღონისძიებები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(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შორის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ნაშთი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სახ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ბიუჯეტიდან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2.0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ლარი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რეგიონალური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განვითარების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ფონდიდან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2.2.0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ლარი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184.8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87.8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4.2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184.8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87.8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4.2</w:t>
                        </w:r>
                      </w:p>
                    </w:tc>
                  </w:tr>
                  <w:tr w:rsidR="008146E5" w:rsidRPr="008146E5">
                    <w:trPr>
                      <w:trHeight w:val="115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ბინათმშენებლობა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– 2008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წელს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საომარი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მოქმედების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დროს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დაზიანებული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საცხოვრებელი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სახლების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აღდგენის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პროგრამა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7.1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0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7.1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6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7.1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0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225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გარე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განათების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რეაბილიტაცია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ექსპლოატაცია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(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შორის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ნაშთი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სახ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ბიუჯეტიდან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183.0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ლარი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, №13/07/07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განკარგულებით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– 390.0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ათასი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ლარი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, №26/07/11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განკარგულებით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171.0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ათასი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ლარი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 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რეგიონალური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განვითარების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ფონდიდან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184.9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ლარი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1,120.1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843.0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2,028.9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537.0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649.2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850.0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537.0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649.2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850.0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სუბსიდიები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lastRenderedPageBreak/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583.1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193.8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1,178.9</w:t>
                        </w:r>
                      </w:p>
                    </w:tc>
                  </w:tr>
                  <w:tr w:rsidR="008146E5" w:rsidRPr="008146E5">
                    <w:trPr>
                      <w:trHeight w:val="123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მუნიციპალიტეტის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ტერიტორიაზე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დასუფთავების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ღონისძიების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პროგრამა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,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„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ზუგდიდდასუფთავება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"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1,136.4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1,396.7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1,410.0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1,136.4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1,385.7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1,370.0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სუბსიდიები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1,136.4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1,385.7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1,370.0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11.0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40.0</w:t>
                        </w:r>
                      </w:p>
                    </w:tc>
                  </w:tr>
                  <w:tr w:rsidR="008146E5" w:rsidRPr="008146E5">
                    <w:trPr>
                      <w:trHeight w:val="193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ცენტრალური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პარკის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კეთილმოწყობა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,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სკვერების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,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ბულვარის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ქუჩების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გამწვანების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სამუშაოები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(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შორის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ნაშთი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სახ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ბიუჯეტიდან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18.1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ლარი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რეგიონალური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განვითარების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ფონდიდან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70.0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ლარი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463.9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129.0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188.1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463.9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129.0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188.1</w:t>
                        </w:r>
                      </w:p>
                    </w:tc>
                  </w:tr>
                  <w:tr w:rsidR="008146E5" w:rsidRPr="008146E5">
                    <w:trPr>
                      <w:trHeight w:val="118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ყინულის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მოედნის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მშენებლობა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სახ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.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ბიუჯეტიდან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(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შორის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ნაშთი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სახ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ბიუჯეტიდან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5.0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ლარი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495.0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495.0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ვალდებულების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კლება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229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ქალაქის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შემოსასვლელის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,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საცხოვრებელი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სახლების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ფასადების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აივნების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,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მრავალსართულიანი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სახლების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ეზოების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 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კეთილმოწყობის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სამუშაოები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, (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შორის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 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რეგიონალური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განვითარების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ფონდიდან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150.0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ლარი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34.2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15.1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521.1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34.2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15.1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521.1</w:t>
                        </w:r>
                      </w:p>
                    </w:tc>
                  </w:tr>
                  <w:tr w:rsidR="008146E5" w:rsidRPr="008146E5">
                    <w:trPr>
                      <w:trHeight w:val="118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lastRenderedPageBreak/>
                          <w:t>ქალაქის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ტერიტორიაზე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კეთილმოწყობის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სამუშაოები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„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კეთილმოწყობის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ბაზაზე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" 2009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წლის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მარტიდან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1,049.3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1,039.8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1,007.0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1,049.3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861.0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867.0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სუბსიდიები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1,049.3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861.0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867.0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178.8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140.0</w:t>
                        </w:r>
                      </w:p>
                    </w:tc>
                  </w:tr>
                  <w:tr w:rsidR="008146E5" w:rsidRPr="008146E5">
                    <w:trPr>
                      <w:trHeight w:val="196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სახურავების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რეაბილიტაცია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(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შორის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სახ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.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ბიუჯეტის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ნაშთი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2.0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ლარი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, №26/07/11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განკარგულებით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– 70.0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ათასი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ლარი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რეგიონალური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განვითარების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ფონდიდან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30.5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ლარი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892.6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77.3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102.5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892.6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77.3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102.5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892.6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77.3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102.5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48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„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ყინულის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მოედანი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"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3.7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48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48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48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3.7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82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სოფ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.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ინგირში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აეროპორტის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ტერიტორიის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შემოკავების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სამუშაოები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460.0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6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3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3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3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3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48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460.0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121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ზუგდიდის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მუნიციპალიტეტის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სტიქიით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დაზიანებული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ინფრასტრუქტურის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აღდგენის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ღონისძიებები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1162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განკარგულებით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200.0</w:t>
                        </w:r>
                      </w:p>
                    </w:tc>
                  </w:tr>
                  <w:tr w:rsidR="008146E5" w:rsidRPr="008146E5">
                    <w:trPr>
                      <w:trHeight w:val="48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48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48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200.0</w:t>
                        </w:r>
                      </w:p>
                    </w:tc>
                  </w:tr>
                  <w:tr w:rsidR="008146E5" w:rsidRPr="008146E5">
                    <w:trPr>
                      <w:trHeight w:val="111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lastRenderedPageBreak/>
                          <w:t>ლიფტების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რეაბილიტაცია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რეგიონალური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განვითარების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ფონდიდან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197.0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ათასი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ლარი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№26/07/11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განკარგულებით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69.0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ათასი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ლარი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266.0</w:t>
                        </w:r>
                      </w:p>
                    </w:tc>
                  </w:tr>
                  <w:tr w:rsidR="008146E5" w:rsidRPr="008146E5">
                    <w:trPr>
                      <w:trHeight w:val="48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48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48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266.0</w:t>
                        </w:r>
                      </w:p>
                    </w:tc>
                  </w:tr>
                  <w:tr w:rsidR="008146E5" w:rsidRPr="008146E5">
                    <w:trPr>
                      <w:trHeight w:val="51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განმუხურის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ზღვისპირა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ზოლის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კეთილმოწყობა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47.5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48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48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48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47.5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111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ინფრაქსტრუქტურის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მიკროპროექტები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2012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წელს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მუნიციპალური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ტრანსპორტისათვის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აღჭურვილობის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შეძენა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66.0</w:t>
                        </w:r>
                      </w:p>
                    </w:tc>
                  </w:tr>
                  <w:tr w:rsidR="008146E5" w:rsidRPr="008146E5">
                    <w:trPr>
                      <w:trHeight w:val="48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48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48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66.0</w:t>
                        </w:r>
                      </w:p>
                    </w:tc>
                  </w:tr>
                  <w:tr w:rsidR="008146E5" w:rsidRPr="008146E5">
                    <w:trPr>
                      <w:trHeight w:val="199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მუნიციპალიტეტში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შემავალი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სოფლის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ტერიტორიული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ერთეულების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მხარდაჭერის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პროგრამა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(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შორის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ნაშთი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სახ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ბიუჯეტიდან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342.2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ლარი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სახ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ბიუჯეტიდან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მიმდინარე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1802.3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ლარი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1,319.4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1,106.9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2,144.5</w:t>
                        </w:r>
                      </w:p>
                    </w:tc>
                  </w:tr>
                  <w:tr w:rsidR="008146E5" w:rsidRPr="008146E5">
                    <w:trPr>
                      <w:trHeight w:val="48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48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48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1,319.4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1,106.9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2,144.5</w:t>
                        </w:r>
                      </w:p>
                    </w:tc>
                  </w:tr>
                  <w:tr w:rsidR="008146E5" w:rsidRPr="008146E5">
                    <w:trPr>
                      <w:trHeight w:val="39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lastRenderedPageBreak/>
                          <w:t>საქართველოს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მთავრობის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8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თებერვლის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№227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განკარგულების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საფუძველზე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ანაკლიის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ტურისტულ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ზონაში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საავტომობილო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გზის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მშენებლობის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დროს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ნგრევის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ზოლის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მოსახლეობის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კუთვნილი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შენობა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ნაგებობების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,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ნარგავების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მიწის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ნაკვეთების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საზღაურის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თანხა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711.0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ლარი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,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ასევე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ადგ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.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ბიუჯეტიდან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გამოყოფილი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საგანგებო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სიტუაციების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სამსახურის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მშენებლობისათვის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მოსახლეობიდან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შეძენილი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მიწის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საზღაურის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თანხა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17.0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ლარი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728.0</w:t>
                        </w:r>
                      </w:p>
                    </w:tc>
                  </w:tr>
                  <w:tr w:rsidR="008146E5" w:rsidRPr="008146E5">
                    <w:trPr>
                      <w:trHeight w:val="43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728.0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15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ადგილობრივი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ტყეების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ბოტანიკური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ბაღის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მოვლა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-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შენახვის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(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შორის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„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ზუგდიდის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სატყეო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მეურნეობა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" – 20.0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ლარი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65.2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29.0</w:t>
                        </w:r>
                      </w:p>
                    </w:tc>
                  </w:tr>
                  <w:tr w:rsidR="008146E5" w:rsidRPr="008146E5">
                    <w:trPr>
                      <w:trHeight w:val="48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65.2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66.5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29.0</w:t>
                        </w:r>
                      </w:p>
                    </w:tc>
                  </w:tr>
                  <w:tr w:rsidR="008146E5" w:rsidRPr="008146E5">
                    <w:trPr>
                      <w:trHeight w:val="48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48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სუბსიდიები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65.2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66.5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29.0</w:t>
                        </w:r>
                      </w:p>
                    </w:tc>
                  </w:tr>
                  <w:tr w:rsidR="008146E5" w:rsidRPr="008146E5">
                    <w:trPr>
                      <w:trHeight w:val="48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3.5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192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სანიაღვრე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არხების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რეაბილიტაცია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(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შორის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ნაშთი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სახ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ბიუჯეტიდან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6.4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ლარი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 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რეგიონალური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განვითარების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ფონდიდან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130.0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ლარი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142.0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324.1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336.4</w:t>
                        </w:r>
                      </w:p>
                    </w:tc>
                  </w:tr>
                  <w:tr w:rsidR="008146E5" w:rsidRPr="008146E5">
                    <w:trPr>
                      <w:trHeight w:val="36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6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46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142.0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324.1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336.4</w:t>
                        </w:r>
                      </w:p>
                    </w:tc>
                  </w:tr>
                  <w:tr w:rsidR="008146E5" w:rsidRPr="008146E5">
                    <w:trPr>
                      <w:trHeight w:val="45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,,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სასაფლაოების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მართვის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ცენტრი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"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82.6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85.0</w:t>
                        </w:r>
                      </w:p>
                    </w:tc>
                  </w:tr>
                  <w:tr w:rsidR="008146E5" w:rsidRPr="008146E5">
                    <w:trPr>
                      <w:trHeight w:val="36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82.6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82.8</w:t>
                        </w:r>
                      </w:p>
                    </w:tc>
                  </w:tr>
                  <w:tr w:rsidR="008146E5" w:rsidRPr="008146E5">
                    <w:trPr>
                      <w:trHeight w:val="36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6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სუბსიდიები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82.6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82.8</w:t>
                        </w:r>
                      </w:p>
                    </w:tc>
                  </w:tr>
                  <w:tr w:rsidR="008146E5" w:rsidRPr="008146E5">
                    <w:trPr>
                      <w:trHeight w:val="46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lastRenderedPageBreak/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2.2</w:t>
                        </w:r>
                      </w:p>
                    </w:tc>
                  </w:tr>
                  <w:tr w:rsidR="008146E5" w:rsidRPr="008146E5">
                    <w:trPr>
                      <w:trHeight w:val="79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არასასოფლო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მიწების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საკადასტრო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ნახაზების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შედგენის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3.0</w:t>
                        </w:r>
                      </w:p>
                    </w:tc>
                  </w:tr>
                  <w:tr w:rsidR="008146E5" w:rsidRPr="008146E5">
                    <w:trPr>
                      <w:trHeight w:val="36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3.0</w:t>
                        </w:r>
                      </w:p>
                    </w:tc>
                  </w:tr>
                  <w:tr w:rsidR="008146E5" w:rsidRPr="008146E5">
                    <w:trPr>
                      <w:trHeight w:val="36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3.0</w:t>
                        </w:r>
                      </w:p>
                    </w:tc>
                  </w:tr>
                  <w:tr w:rsidR="008146E5" w:rsidRPr="008146E5">
                    <w:trPr>
                      <w:trHeight w:val="165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ნაგავსაყრელის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მოწყობა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,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დასუფთავების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სპეციალური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ტექნიკისა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ნაგვის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კონტეინერების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შეძენა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(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შორის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140.4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ლარი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რეგიონალური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განვითარების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ფონდიდან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871.8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0.2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140.4</w:t>
                        </w:r>
                      </w:p>
                    </w:tc>
                  </w:tr>
                  <w:tr w:rsidR="008146E5" w:rsidRPr="008146E5">
                    <w:trPr>
                      <w:trHeight w:val="46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46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46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871.8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0.2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140.4</w:t>
                        </w:r>
                      </w:p>
                    </w:tc>
                  </w:tr>
                  <w:tr w:rsidR="008146E5" w:rsidRPr="008146E5">
                    <w:trPr>
                      <w:trHeight w:val="120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ანაკლიის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სასტუმროს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მშენებლობა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კეთილმოწყობის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სამუშაოები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(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შორის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ნაშთი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სახ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ბიუჯეტიდან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1.0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ლარი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7,351.6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46.7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33.0</w:t>
                        </w:r>
                      </w:p>
                    </w:tc>
                  </w:tr>
                  <w:tr w:rsidR="008146E5" w:rsidRPr="008146E5">
                    <w:trPr>
                      <w:trHeight w:val="46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46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46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7,351.6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46.7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33.0</w:t>
                        </w:r>
                      </w:p>
                    </w:tc>
                  </w:tr>
                  <w:tr w:rsidR="008146E5" w:rsidRPr="008146E5">
                    <w:trPr>
                      <w:trHeight w:val="156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ცენტრალური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ბულვარის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გზების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ტროტუარების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,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შენობების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,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ფასადების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,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გარე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განათების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რეკონსტრუქციასთან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დაკავშირებული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პროექტირების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სახ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ბიუჯეტის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ნაშთიდან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60.0</w:t>
                        </w:r>
                      </w:p>
                    </w:tc>
                  </w:tr>
                  <w:tr w:rsidR="008146E5" w:rsidRPr="008146E5">
                    <w:trPr>
                      <w:trHeight w:val="46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46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46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60.0</w:t>
                        </w:r>
                      </w:p>
                    </w:tc>
                  </w:tr>
                  <w:tr w:rsidR="008146E5" w:rsidRPr="008146E5">
                    <w:trPr>
                      <w:trHeight w:val="558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lastRenderedPageBreak/>
                          <w:t>შპს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,,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ანაკლია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-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განმუხურის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რესორტსი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"  14800.0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ლარი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სახ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ბიუჯეტიდან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 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ანაკლიის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სანაპირო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ზოლზე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ბულვარის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გაშენების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სამუშაოებისა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შპს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,,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ანაკლია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-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განმუხურის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რესორტსის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"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ფუნქციონირებისათვის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.     2200.0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.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ლარი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ნაშთი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ადგ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.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ბიუჯეტიდან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შავი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ზღვისპირა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ტერიტორიის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სპორტულ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გამაჯანსაღებელი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ტურისტული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ინფრასტრუქტურის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პროექტის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განხორციელებისათვის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,  2000.0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ლარი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ნაშთი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 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პრეზიდენტის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სარეზერვო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ფონდიდან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ზუგდიდის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მუნიციპალიტეტის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ტერიტორიაზე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ახალი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ბულვარის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მშენებლობისათვის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საჭირო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დაფინანსების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მიზნით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14,800.0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4,200.0</w:t>
                        </w:r>
                      </w:p>
                    </w:tc>
                  </w:tr>
                  <w:tr w:rsidR="008146E5" w:rsidRPr="008146E5">
                    <w:trPr>
                      <w:trHeight w:val="46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14,800.0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2,200.0</w:t>
                        </w:r>
                      </w:p>
                    </w:tc>
                  </w:tr>
                  <w:tr w:rsidR="008146E5" w:rsidRPr="008146E5">
                    <w:trPr>
                      <w:trHeight w:val="46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46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სუბსიდიები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14,800.0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2,200.0</w:t>
                        </w:r>
                      </w:p>
                    </w:tc>
                  </w:tr>
                  <w:tr w:rsidR="008146E5" w:rsidRPr="008146E5">
                    <w:trPr>
                      <w:trHeight w:val="46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2,000.0</w:t>
                        </w:r>
                      </w:p>
                    </w:tc>
                  </w:tr>
                  <w:tr w:rsidR="008146E5" w:rsidRPr="008146E5">
                    <w:trPr>
                      <w:trHeight w:val="151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სახანძრო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-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სამაშველო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ტექნიკის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შეძენა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(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შორის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ნაშთი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სახ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ბიუჯეტიდან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675.0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ლარი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რეგიონალური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განვითარების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ფონდიდან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610.0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ლარი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850.0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1,285.0</w:t>
                        </w:r>
                      </w:p>
                    </w:tc>
                  </w:tr>
                  <w:tr w:rsidR="008146E5" w:rsidRPr="008146E5">
                    <w:trPr>
                      <w:trHeight w:val="46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46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43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850.0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1,285.0</w:t>
                        </w:r>
                      </w:p>
                    </w:tc>
                  </w:tr>
                  <w:tr w:rsidR="008146E5" w:rsidRPr="008146E5">
                    <w:trPr>
                      <w:trHeight w:val="58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საგანმანათლებლო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ღონისძიებები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1,508.3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1,324.3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1,486.0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1,473.5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1,238.2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1,284.0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შრომის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ანაზღაურება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პროცენტი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სუბსიდიები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1,409.9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1,148.7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1,191.0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lastRenderedPageBreak/>
                          <w:t>გრანტი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უზრუნველყოფა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63.6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89.5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93.0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34.8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86.1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202.0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ვალდებულების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კლება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სკოლამდელი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აღზრდის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პროგრამა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1,213.0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995.0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1,200.0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1,213.0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989.5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1,000.0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სუბსიდიები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1,213.0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989.5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1,000.0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5.5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200.0</w:t>
                        </w:r>
                      </w:p>
                    </w:tc>
                  </w:tr>
                  <w:tr w:rsidR="008146E5" w:rsidRPr="008146E5">
                    <w:trPr>
                      <w:trHeight w:val="118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საგანმანათლებლო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რესურს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ცენტრისა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საჯარო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სკოლების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ხელშეწყობა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(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ნაშთი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სახ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ბიუჯეტიდან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30.0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ლარი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63.6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89.5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93.0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63.6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89.5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93.0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სუბსიდიები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63.6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89.5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93.0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სკოლამდელ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დაწესებულებათა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რეაბილიტაცია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70.8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სუბსიდიები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70.8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88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სოფლის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მეურნეობის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სპეციალისტთა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მომზადების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პროგრამა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ზედაეწერის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კოლეჯის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ბაზაზე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55.0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55.0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სუბსიდიები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55.0</w:t>
                        </w:r>
                      </w:p>
                    </w:tc>
                  </w:tr>
                  <w:tr w:rsidR="008146E5" w:rsidRPr="008146E5">
                    <w:trPr>
                      <w:trHeight w:val="118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სკოლისგარეშე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განათლების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ხელშეწყობის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პროგრამა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-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აიპ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მოსწავლე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ახალგაზრდობის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სასახლე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120.0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124.0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133.0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lastRenderedPageBreak/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120.0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115.8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131.0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სუბსიდიები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120.0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115.8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131.0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8.2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2.0</w:t>
                        </w:r>
                      </w:p>
                    </w:tc>
                  </w:tr>
                  <w:tr w:rsidR="008146E5" w:rsidRPr="008146E5">
                    <w:trPr>
                      <w:trHeight w:val="79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განსაკუთრებული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ნიჭის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მქონე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ბავშთა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ხელშეწყობის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პროგრამა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6.9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3.4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6.9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3.4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სუბსიდიები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6.9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3.4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5.0</w:t>
                        </w:r>
                      </w:p>
                    </w:tc>
                  </w:tr>
                  <w:tr w:rsidR="008146E5" w:rsidRPr="008146E5">
                    <w:trPr>
                      <w:trHeight w:val="118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სტიქიის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შედეგად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საგანმანათლებლო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დაწესებულებებისათვის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მიყენებული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ზარალის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ლიკვიდაციის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ღონისძიებები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34.8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1.6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34.8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1.6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სპორტული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 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კულტურული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ღონისძიები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2,695.9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2,063.2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3,513.4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2,503.6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2,003.4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2,925.1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შრომის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ანაზღაურება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635.5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525.3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576.1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პროცენტი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სუბსიდიები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1,868.1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1,478.1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2,349.0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გრანტი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უზრუნველყოფა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192.3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59.8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588.3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ვალდებულების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კლება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235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სპორტული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განვითარების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ხელშეწყობის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პროგრამა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მუნიციპალიტეტის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სპორტის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განვითარების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ცენტრის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ბაზაზე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(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შორის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საფეხბურთო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კლუბ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,,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მგლების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"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დაფინანსებისათვის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200.0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ლარი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1,039.0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600.0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947.3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lastRenderedPageBreak/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1,039.0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600.0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807.0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სუბსიდიები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1,039.0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600.0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807.0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140.3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სპორტული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ღონისძიების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დაფინანსება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50.3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22.8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25.0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50.3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22.8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25.0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50.3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22.8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25.0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19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ჭადრაკის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სახლის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მიმდებარე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ტერიტორიაზე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ანდრია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დადიანის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სკულპტურის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პროექტირებისა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მშენებლობისათვის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19.0</w:t>
                        </w:r>
                      </w:p>
                    </w:tc>
                  </w:tr>
                  <w:tr w:rsidR="008146E5" w:rsidRPr="008146E5">
                    <w:trPr>
                      <w:trHeight w:val="45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სუბსიდიები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19.0</w:t>
                        </w:r>
                      </w:p>
                    </w:tc>
                  </w:tr>
                  <w:tr w:rsidR="008146E5" w:rsidRPr="008146E5">
                    <w:trPr>
                      <w:trHeight w:val="166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ჩერქეზი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ხალხის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 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გენოციდის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მსხვერპლთა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ხსოვნის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მემორიალის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ანაკლიაში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დადგმის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მიზნით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მიმდებარე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ტერიტორიის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კეთილმოწყობისათვის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265.0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სუბსიდიები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265.0</w:t>
                        </w:r>
                      </w:p>
                    </w:tc>
                  </w:tr>
                  <w:tr w:rsidR="008146E5" w:rsidRPr="008146E5">
                    <w:trPr>
                      <w:trHeight w:val="79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შპს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,,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საფეხბურთო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კლუბ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,,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ზუგდიდის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"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ხელშეწყობა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510.0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510.0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სუბსიდიები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510.0</w:t>
                        </w:r>
                      </w:p>
                    </w:tc>
                  </w:tr>
                  <w:tr w:rsidR="008146E5" w:rsidRPr="008146E5">
                    <w:trPr>
                      <w:trHeight w:val="51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ააიპ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,,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ფეხბურთის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განვითარების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ცენტრი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"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20.0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lastRenderedPageBreak/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სუბსიდიები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20.0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კულტურული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ღონისძიების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პროგრამა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533.7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443.2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441.1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533.7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443.2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441.1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533.7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443.2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441.1</w:t>
                        </w:r>
                      </w:p>
                    </w:tc>
                  </w:tr>
                  <w:tr w:rsidR="008146E5" w:rsidRPr="008146E5">
                    <w:trPr>
                      <w:trHeight w:val="157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მინი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სპორტული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მოედნების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მშენებლობა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რეგიონალური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განვითარების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ფონდიდან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60.0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ათასი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ლარი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№26/07/11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განკარგულებით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– 90.0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ათასი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ლარი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182.3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150.0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182.3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150.0</w:t>
                        </w:r>
                      </w:p>
                    </w:tc>
                  </w:tr>
                  <w:tr w:rsidR="008146E5" w:rsidRPr="008146E5">
                    <w:trPr>
                      <w:trHeight w:val="157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თეატრალური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ხელოვნების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განვითარების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ხელშეწყობის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პროგრამა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.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დადიანის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სახელობის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თეატრის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ჩხორიის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სამოყვარულო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თეატრის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ბაზაზე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158.0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179.0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174.0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158.0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179.0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174.0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შრომის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ანაზღაურება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პროცენტი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სუბსიდიები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158.0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179.0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174.0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გრანტი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უზრუნველყოფა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ვალდებულების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კლება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61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.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დადიანის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სახელობის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თეატრი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136.0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156.0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152.0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136.0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156.0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152.0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სუბსიდიები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136.0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156.0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152.0</w:t>
                        </w:r>
                      </w:p>
                    </w:tc>
                  </w:tr>
                  <w:tr w:rsidR="008146E5" w:rsidRPr="008146E5">
                    <w:trPr>
                      <w:trHeight w:val="6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აიპ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ჩხორიის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სამოყვარულო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თეატრი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22.0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23.0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22.0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lastRenderedPageBreak/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22.0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23.0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22.0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სუბსიდიები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22.0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23.0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22.0</w:t>
                        </w:r>
                      </w:p>
                    </w:tc>
                  </w:tr>
                  <w:tr w:rsidR="008146E5" w:rsidRPr="008146E5">
                    <w:trPr>
                      <w:trHeight w:val="79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 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კულტდაწესებულებათა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შენობების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მშენებლობა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,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რეაბილიტაცია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სახელმწიფო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ბიუჯეტიდან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79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მუსიკალურ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-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ქორეოგრაფიული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ხელოვნების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განვითარების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პროგრამა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აიპ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,,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ოდიშის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"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ბაზაზე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211.5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240.0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239.5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211.5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183.4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239.5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სუბსიდიები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211.5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183.4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239.5</w:t>
                        </w:r>
                      </w:p>
                    </w:tc>
                  </w:tr>
                  <w:tr w:rsidR="008146E5" w:rsidRPr="008146E5">
                    <w:trPr>
                      <w:trHeight w:val="79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სახელოვნებო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სკოლების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განვითარების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პროგრამა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232.8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240.9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283.4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232.8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237.7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278.4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შრომის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ანაზღაურება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პროცენტი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სუბსიდიები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232.8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237.7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278.4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გრანტი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უზრუნველყოფა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3.2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ვალდებულების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კლება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61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აიპ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№1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სამუსიკო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სკოლა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120.0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115.0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128.0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120.0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115.0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128.0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სუბსიდიები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120.0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115.0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128.0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6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აიპ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№2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სამუსიკო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სკოლა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44.9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42.2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50.0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lastRenderedPageBreak/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44.9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42.2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სუბსიდიები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44.9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42.2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50.0</w:t>
                        </w:r>
                      </w:p>
                    </w:tc>
                  </w:tr>
                  <w:tr w:rsidR="008146E5" w:rsidRPr="008146E5">
                    <w:trPr>
                      <w:trHeight w:val="63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აიპ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სამხატვრო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სკოლა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24.9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31.9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43.4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24.9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31.9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43.4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სუბსიდიები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24.9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31.9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43.4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67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აიპ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საგუნდო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–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სამუსიკო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სკოლა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43.0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51.8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62.0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43.0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48.6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57.0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სუბსიდიები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43.0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48.6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57.0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3.2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5.0</w:t>
                        </w:r>
                      </w:p>
                    </w:tc>
                  </w:tr>
                  <w:tr w:rsidR="008146E5" w:rsidRPr="008146E5">
                    <w:trPr>
                      <w:trHeight w:val="118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ადგილობრივი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მუზეუმების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,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სამხატვრო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გალერეის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კულტურული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მემკვიდრეობის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დაცვის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ხელშეწყობის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პროგრამა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49.9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66.9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92.0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49.9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66.9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83.0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შრომის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ანაზღაურება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11.5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პროცენტი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სუბსიდიები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38.4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65.9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73.0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გრანტი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უზრუნველყოფა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9.0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ვალდებულების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კლება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6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აიპ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სამხატვრო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გალერეა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38.4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65.9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70.0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38.4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65.9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61.0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lastRenderedPageBreak/>
                          <w:t>სუბსიდიები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38.4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65.9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61.0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9.0</w:t>
                        </w:r>
                      </w:p>
                    </w:tc>
                  </w:tr>
                  <w:tr w:rsidR="008146E5" w:rsidRPr="008146E5">
                    <w:trPr>
                      <w:trHeight w:val="7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სახელმწიფო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 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მუზეუმის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ხელშეწყობა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12.0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12.0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სუბსიდიები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12.0</w:t>
                        </w:r>
                      </w:p>
                    </w:tc>
                  </w:tr>
                  <w:tr w:rsidR="008146E5" w:rsidRPr="008146E5">
                    <w:trPr>
                      <w:trHeight w:val="79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კულტურის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ძეგლთა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მოვლისა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შენახვის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პროგრამა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11.5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10.0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11.5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11.5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10.0</w:t>
                        </w:r>
                      </w:p>
                    </w:tc>
                  </w:tr>
                  <w:tr w:rsidR="008146E5" w:rsidRPr="008146E5">
                    <w:trPr>
                      <w:trHeight w:val="121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საბიბლიოთეკო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დარგის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განვითარების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პროგრამა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აიპ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,,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ცენტრალური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ბიბლიოთეკის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"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ბაზაზე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160.6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194.3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209.1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160.6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194.3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209.1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სუბსიდიები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160.6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194.3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209.1</w:t>
                        </w:r>
                      </w:p>
                    </w:tc>
                  </w:tr>
                  <w:tr w:rsidR="008146E5" w:rsidRPr="008146E5">
                    <w:trPr>
                      <w:trHeight w:val="126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საინფორმაციო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-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საგამომცემლო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უზრუნველყოფის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პროგრამა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(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შორის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ნაშთი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სახ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ბიუჯეტიდან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40.0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ლარი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17.8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57.0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17.8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57.0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სუბსიდიები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17.8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17.0</w:t>
                        </w:r>
                      </w:p>
                    </w:tc>
                  </w:tr>
                  <w:tr w:rsidR="008146E5" w:rsidRPr="008146E5">
                    <w:trPr>
                      <w:trHeight w:val="79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 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წმინდა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გიორგის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სახელობის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გიმნაზიის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 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ხელშეწყობის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პროგრამა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21.0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21.0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სუბსიდიები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21.0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ახალგაზრდული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პროგრამების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დაფინანსება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58.3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60.0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58.3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58.3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60.0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ჯანდაცვის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პროგრამები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641.7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704.3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1,017.2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lastRenderedPageBreak/>
                          <w:t>მომუშავეთა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რიცხოვნობა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641.7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704.3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1,017.2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შრომის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ანაზღაურება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პროცენტი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სუბსიდიები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გრანტი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უზრუნველყოფა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641.7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704.3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1,017.2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ვალდებულების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კლება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196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საზოგადოებრივი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ჯანდაცვის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სფეროში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დელეგირებულ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უფლებამოსილებათა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განხორციელების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პროგრამა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,,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საზოგადოებრივი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ჯანდაცვის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ცენტრის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"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ბაზაზე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110.0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110.0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110.0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110.0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110.0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110.0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უზრუნველყოფა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110.0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110.0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110.0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ჯანდაცვის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ღონისძიებები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11.1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9.4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15.0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11.1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9.4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15.0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უზრუნველყოფა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11.1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9.4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15.0</w:t>
                        </w:r>
                      </w:p>
                    </w:tc>
                  </w:tr>
                  <w:tr w:rsidR="008146E5" w:rsidRPr="008146E5">
                    <w:trPr>
                      <w:trHeight w:val="78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მიუსაფართა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უფასო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კვებით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უზრუნველყოფის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პროგრამა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54.0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73.8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80.0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54.0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73.8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უზრუნველყოფა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54.0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73.8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აქტივების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ზრდა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78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ომის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ვეტერანთა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დაცვის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ღონისძიების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პროგრამა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24.5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24.5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40.1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24.5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24.5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40.1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lastRenderedPageBreak/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უზრუნველყოფა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24.5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24.5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40.1</w:t>
                        </w:r>
                      </w:p>
                    </w:tc>
                  </w:tr>
                  <w:tr w:rsidR="008146E5" w:rsidRPr="008146E5">
                    <w:trPr>
                      <w:trHeight w:val="54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ოჯახების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ბავშვების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დაცვა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130.5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102.3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182.0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130.5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102.3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182.0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უზრუნველყოფა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130.5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102.3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182.0</w:t>
                        </w:r>
                      </w:p>
                    </w:tc>
                  </w:tr>
                  <w:tr w:rsidR="008146E5" w:rsidRPr="008146E5">
                    <w:trPr>
                      <w:trHeight w:val="112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შეზღუდული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შესაძლებლობის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მქონე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პირთა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დაცვა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რეაბილიტაციის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პროგრამა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158.4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134.3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86.2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158.4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134.3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86.2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უზრუნველყოფა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158.4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134.3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86.2</w:t>
                        </w:r>
                      </w:p>
                    </w:tc>
                  </w:tr>
                  <w:tr w:rsidR="008146E5" w:rsidRPr="008146E5">
                    <w:trPr>
                      <w:trHeight w:val="61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მარჩენალდაკარგულ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პირთა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დაცვა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32.0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34.5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34.0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32.0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34.5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34.0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უზრუნველყოფა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32.0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34.5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34.0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ხანდაზმულთა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დაცვა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7.3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8.5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7.3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8.5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უზრუნველყოფა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7.3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8.5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8.0</w:t>
                        </w:r>
                      </w:p>
                    </w:tc>
                  </w:tr>
                  <w:tr w:rsidR="008146E5" w:rsidRPr="008146E5">
                    <w:trPr>
                      <w:trHeight w:val="82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სადღესასწაულო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დღეების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დახმარების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პროგრამა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28.8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29.3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71.9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28.8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29.3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71.9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უზრუნველყოფა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28.8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29.3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71.9</w:t>
                        </w:r>
                      </w:p>
                    </w:tc>
                  </w:tr>
                  <w:tr w:rsidR="008146E5" w:rsidRPr="008146E5">
                    <w:trPr>
                      <w:trHeight w:val="156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მოსახლეობის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ტრანსპორტით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მგზავრობის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ღირებულება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(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ხურჩის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მოსახლეობის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ტრანსპორტით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მგზავრობის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თანადაფინანსება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5.0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ლარი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7.7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27.0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7.7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27.0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უზრუნველყოფა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7.7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27.0</w:t>
                        </w:r>
                      </w:p>
                    </w:tc>
                  </w:tr>
                  <w:tr w:rsidR="008146E5" w:rsidRPr="008146E5">
                    <w:trPr>
                      <w:trHeight w:val="73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lastRenderedPageBreak/>
                          <w:t>უსახლკაროდ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დარჩენილთა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დაცვა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21.1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37.4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58.0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21.1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37.4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58.0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უზრუნველყოფა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21.1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37.4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58.0</w:t>
                        </w:r>
                      </w:p>
                    </w:tc>
                  </w:tr>
                  <w:tr w:rsidR="008146E5" w:rsidRPr="008146E5">
                    <w:trPr>
                      <w:trHeight w:val="79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უპატრონო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მიცვალებულთა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დაკრძალვის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უზრუნველყოფა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დევნილთა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მხარდაჭერის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პროგრამა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17.4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18.4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20.0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17.4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18.4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უზრუნველყოფა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17.4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18.4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20.0</w:t>
                        </w:r>
                      </w:p>
                    </w:tc>
                  </w:tr>
                  <w:tr w:rsidR="008146E5" w:rsidRPr="008146E5">
                    <w:trPr>
                      <w:trHeight w:val="118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უმწეო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ოჯახების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მყარი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ან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თხევადი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საწვავით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,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პურის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ფქვილით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სახის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დახმარების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უზრუნველყოფის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პროგრამა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78.6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90.0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78.6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90.0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უზრუნველყოფა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78.6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90.0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123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 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სტიქიური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მოვლენების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(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მეწყერის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)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შედეგად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უსახლკაროდ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დარჩენილი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ოჯახების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დაცვა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34.8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45.0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34.8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45.0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საქონელი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უზრუნველყოფა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34.8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45.0</w:t>
                        </w:r>
                      </w:p>
                    </w:tc>
                  </w:tr>
                  <w:tr w:rsidR="008146E5" w:rsidRPr="008146E5">
                    <w:trPr>
                      <w:trHeight w:val="79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პროგრამა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,,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საცხოვრისი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კეთილგანწყობილ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გარემოში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"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6.6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10.0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6.6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10.0</w:t>
                        </w:r>
                      </w:p>
                    </w:tc>
                  </w:tr>
                  <w:tr w:rsidR="008146E5" w:rsidRPr="008146E5">
                    <w:trPr>
                      <w:trHeight w:val="40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lastRenderedPageBreak/>
                          <w:t>სოციალური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უზრუნველყოფა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6.6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10.0</w:t>
                        </w:r>
                      </w:p>
                    </w:tc>
                  </w:tr>
                  <w:tr w:rsidR="008146E5" w:rsidRPr="008146E5">
                    <w:trPr>
                      <w:trHeight w:val="795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სამედიცინო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დახმარების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პროგრამა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(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.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შორის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№26/07/11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განკარგულებით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20.0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ათასი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ლარი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140.0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140.0</w:t>
                        </w:r>
                      </w:p>
                    </w:tc>
                  </w:tr>
                  <w:tr w:rsidR="008146E5" w:rsidRPr="008146E5">
                    <w:trPr>
                      <w:trHeight w:val="420"/>
                      <w:tblCellSpacing w:w="0" w:type="dxa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უზრუნველყოფა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140.0</w:t>
                        </w:r>
                      </w:p>
                    </w:tc>
                  </w:tr>
                </w:tbl>
                <w:p w:rsidR="008146E5" w:rsidRPr="008146E5" w:rsidRDefault="008146E5" w:rsidP="008146E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  <w:bookmarkStart w:id="53" w:name="DOCUMENT:1;ENCLOSURE:4;FOOTER:1;"/>
            <w:bookmarkEnd w:id="53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  <w:gridCol w:w="553"/>
              <w:gridCol w:w="205"/>
            </w:tblGrid>
            <w:tr w:rsidR="008146E5" w:rsidRPr="008146E5" w:rsidTr="008146E5">
              <w:trPr>
                <w:trHeight w:val="240"/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13" name="Picture 13" descr="https://matsne.gov.ge/templates/ja_purity/css/images/pl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matsne.gov.ge/templates/ja_purity/css/images/pl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5" w:type="dxa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146E5" w:rsidRPr="008146E5" w:rsidTr="008146E5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1"/>
                      <w:szCs w:val="21"/>
                      <w:lang w:val="en-US"/>
                    </w:rPr>
                  </w:pPr>
                  <w:bookmarkStart w:id="54" w:name="DOCUMENT:1;ENCLOSURE:5;HEADER:1;"/>
                  <w:bookmarkStart w:id="55" w:name="DOCUMENT:1;ENCLOSURE:5;"/>
                  <w:bookmarkEnd w:id="54"/>
                  <w:bookmarkEnd w:id="55"/>
                  <w:r w:rsidRPr="008146E5">
                    <w:rPr>
                      <w:rFonts w:ascii="Sylfaen" w:eastAsia="Times New Roman" w:hAnsi="Sylfaen" w:cs="Sylfaen"/>
                      <w:b/>
                      <w:bCs/>
                      <w:sz w:val="21"/>
                      <w:szCs w:val="21"/>
                      <w:lang w:val="en-US"/>
                    </w:rPr>
                    <w:t>დანართი</w:t>
                  </w:r>
                  <w:r w:rsidRPr="008146E5">
                    <w:rPr>
                      <w:rFonts w:ascii="Times New Roman" w:eastAsia="Times New Roman" w:hAnsi="Times New Roman"/>
                      <w:b/>
                      <w:bCs/>
                      <w:sz w:val="21"/>
                      <w:szCs w:val="21"/>
                      <w:lang w:val="en-US"/>
                    </w:rPr>
                    <w:t xml:space="preserve"> №5</w:t>
                  </w: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  <w:bookmarkStart w:id="56" w:name="DOCUMENT:1;ENCLOSURE:5;PREAMBLE:1;"/>
            <w:bookmarkEnd w:id="56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  <w:bookmarkStart w:id="57" w:name="DOCUMENT:1;ENCLOSURE:5;POINT:1;"/>
            <w:bookmarkEnd w:id="57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245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646"/>
                    <w:gridCol w:w="1417"/>
                    <w:gridCol w:w="1591"/>
                    <w:gridCol w:w="1591"/>
                  </w:tblGrid>
                  <w:tr w:rsidR="008146E5" w:rsidRPr="008146E5">
                    <w:trPr>
                      <w:trHeight w:val="252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დასახელება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2010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წლის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ფაქტი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 2011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წლის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ფაქტი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 2012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წლის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გეგმა</w:t>
                        </w:r>
                      </w:p>
                    </w:tc>
                  </w:tr>
                  <w:tr w:rsidR="008146E5" w:rsidRPr="008146E5">
                    <w:trPr>
                      <w:trHeight w:val="84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საერთო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დანიშნულების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სახელმწიფო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2,400.3   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4,726.8   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8,356.3    </w:t>
                        </w:r>
                      </w:p>
                    </w:tc>
                  </w:tr>
                  <w:tr w:rsidR="008146E5" w:rsidRPr="008146E5">
                    <w:trPr>
                      <w:trHeight w:val="156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აღმასრულებელი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წარმომადგენლობითი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ორგანოების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საქმიანობის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უზრუნველყოფა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,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ფისკალური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საქმიანობა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,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საგარეო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ურთიერთობები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2,362.3   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2,677.0   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3,292.0    </w:t>
                        </w:r>
                      </w:p>
                    </w:tc>
                  </w:tr>
                  <w:tr w:rsidR="008146E5" w:rsidRPr="008146E5">
                    <w:trPr>
                      <w:trHeight w:val="6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აღმასრულებელი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წარმომადგენლობითი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ორგანოების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საქმიანობის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უზრუნველყოფა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2,362.3   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2,677.0   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3,292.0    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ფინანსური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ფისკალური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საქმიანობა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საგარეო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ურთიერთობები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საგარეო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-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ეკონომიკური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დახმარება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0.0   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0.0   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0.0    </w:t>
                        </w:r>
                      </w:p>
                    </w:tc>
                  </w:tr>
                  <w:tr w:rsidR="008146E5" w:rsidRPr="008146E5">
                    <w:trPr>
                      <w:trHeight w:val="6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ეკონომიკური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დახმარება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განვითარებად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გარდამავალი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ეკონომიკის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მქონე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ქვეყნებს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6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საერთაშორისო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ორგანიზაციების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მეშვეობით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გაწეული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ეკონომიკური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დახმარება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საერთო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დანიშნულების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16.3   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16.0   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20.0    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საერთო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საკადრო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6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lastRenderedPageBreak/>
                          <w:t>საერთო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დანიშნულების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დაგეგმვა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სტატისტიკური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საერთო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დანიშნულების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16.3   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16.0   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20.0    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ფუნდამენტური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სამეცნიერო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კვლევები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78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გამოყენებითი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კვლევები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საერთო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დანიშნულების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სახელმწიფო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მომსახურებაში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ვალთან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დაკავშირებული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ხარჯები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0.0   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0.0   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0.0    </w:t>
                        </w:r>
                      </w:p>
                    </w:tc>
                  </w:tr>
                  <w:tr w:rsidR="008146E5" w:rsidRPr="008146E5">
                    <w:trPr>
                      <w:trHeight w:val="78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საერთო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დანიშნულების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ფულადი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ნაკადები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მთავრობის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სხვადასხვა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დონეს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შორის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78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არაკლასიფიცირებული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საქმიანობა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საერთო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დანიშნულების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სახელმწიფო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მომსახურებაში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21.7   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2,033.8   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5,044.3    </w:t>
                        </w:r>
                      </w:p>
                    </w:tc>
                  </w:tr>
                  <w:tr w:rsidR="008146E5" w:rsidRPr="008146E5">
                    <w:trPr>
                      <w:trHeight w:val="42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თავდაცვა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126.5   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135.4   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214.1    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შეიარაღებული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ძალები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126.5   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135.4   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214.1    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სამოქალაქო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თავდაცვა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0.0   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0.0   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0.0    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საგარეო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სამხედრო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დახმარება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გამოყენებითი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კვლევები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თავდაცვის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სფეროში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78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არაკლასიფიცირებული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საქმიანობა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თავდაცვის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სფეროში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0.0   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0.0   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0.0    </w:t>
                        </w:r>
                      </w:p>
                    </w:tc>
                  </w:tr>
                  <w:tr w:rsidR="008146E5" w:rsidRPr="008146E5">
                    <w:trPr>
                      <w:trHeight w:val="42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საზოგადოებრივი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წესრიგი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უსაფრთხოება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2,241.4   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1,608.7   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2,365.0    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პოლიციის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სამსახური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სახელმწიფო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დაცვა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ხანძარსაწინააღმდეგო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დაცვა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1,536.5   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1,154.0   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1,875.0    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სასამართლოები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პროკურატურა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სასჯელაღსრულების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დაწესებულებები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78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გამოყენებითი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კვლევები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საზოგადოებრივი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წესრიგისა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უსაფრთხოების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სფეროში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117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არაკლასიფიცირებული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საქმიანობა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საზოგადოებრივი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წესრიგისა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უსაფრთხოების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სფეროში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704.9   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454.7   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490.0    </w:t>
                        </w:r>
                      </w:p>
                    </w:tc>
                  </w:tr>
                  <w:tr w:rsidR="008146E5" w:rsidRPr="008146E5">
                    <w:trPr>
                      <w:trHeight w:val="42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ეკონომიკური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საქმიანობა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10,403.4   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18,194.8   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8,904.6    </w:t>
                        </w:r>
                      </w:p>
                    </w:tc>
                  </w:tr>
                  <w:tr w:rsidR="008146E5" w:rsidRPr="008146E5">
                    <w:trPr>
                      <w:trHeight w:val="117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საერთო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ეკონომიკური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,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კომერციული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შრომით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რესურსებთან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დაკავშირებული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საქმიანობა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0.0   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0.0   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0.0    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lastRenderedPageBreak/>
                          <w:t>საერთო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ეკონომიკური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საქმიანობა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63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შრომით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რესურსებთან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დაკავშირებული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საქმიანობა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78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სოფლის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მეურნეობა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,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სატყეო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მეურნეობა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,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მეთევზეობა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მონადირეობა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500.2   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152.7   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124.9    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სოფლის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მეურნეობა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435.0   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82.7   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95.9    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სატყეო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მეურნეობა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65.2   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70.0   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29.0    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მეთევზეობა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მონადირეობა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სათბობი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ენერგეტიკა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0.0   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0.0   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0.0    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ნახშირი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სახის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მყარი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მინერალური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საწვავი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ნავთობი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ბუნებრივი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აირი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ბირთვული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საწვავი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სახის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საწვავი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ელექტროენერგეტიკა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არაელექტრული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(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მზის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,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ქარის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,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წყლის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)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ენერგია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78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სამთომომპოვებელი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გადამამუშავებელი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მრეწველობა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,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მშენებლობა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0.0   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0.0   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0.0    </w:t>
                        </w:r>
                      </w:p>
                    </w:tc>
                  </w:tr>
                  <w:tr w:rsidR="008146E5" w:rsidRPr="008146E5">
                    <w:trPr>
                      <w:trHeight w:val="6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მინერალური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რესურსების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მოპოვება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,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მინერალური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საწვავის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გარდა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გადამამუშავებელი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მრეწველობა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მშენებლობა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ტრანსპორტი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2,548.8   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1,388.6   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2,977.7    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საავტომობილო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ტრანსპორტი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გზები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2,548.8   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1,388.6   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2,977.7    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საზღვაო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ტრანსპორტი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სარკინიგზო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ტრანსპორტი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საჰაერო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ტრანსპორტი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6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მილსადენები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სახის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სატრანსპორტო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საშუალებები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კავშირგაბმულობა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ეკონომიკის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დარგები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7,351.6   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46.7   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33.0    </w:t>
                        </w:r>
                      </w:p>
                    </w:tc>
                  </w:tr>
                  <w:tr w:rsidR="008146E5" w:rsidRPr="008146E5">
                    <w:trPr>
                      <w:trHeight w:val="6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ვაჭრობა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,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მარაგების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შექმნა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,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შენახვა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დასაწყობება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სასტუმროები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რესტორნები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7,351.6   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46.7   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33.0    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ტურიზმი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მრავალმიზნობრივი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განვითარების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პროექტები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78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lastRenderedPageBreak/>
                          <w:t>გამოყენებითი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კვლევები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ეკონომიკური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საქმიანობის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სფეროში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0.0   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0.0   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0.0    </w:t>
                        </w:r>
                      </w:p>
                    </w:tc>
                  </w:tr>
                  <w:tr w:rsidR="008146E5" w:rsidRPr="008146E5">
                    <w:trPr>
                      <w:trHeight w:val="1035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გამოყენებითი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კვლევები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საერთო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ეკონომიკურ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,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კომერციულ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შრომით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რესურსებთან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დაკავშირებულ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საქმიანობაში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1035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გამოყენებითი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კვლევები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სოფლის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მეურნეობაში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,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სატყეო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მეურნეობაში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,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მეთევზეობასა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მონადირეობაში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6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გამოყენებითი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კვლევები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სათბობსა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ენერგეტიკაში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915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გამოყენებითი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კვლევები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სამთომომპოვებელ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გადამამუშავებელ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მრეწველობასა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მშენებლობაში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გამოყენებითი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კვლევები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ტრანსპორტის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სფეროში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6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გამოყენებითი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კვლევები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კავშირგაბმულობის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სფეროში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6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გამოყენებითი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კვლევები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სახის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ეკონომიკურ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საქმიანობაში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78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არაკლასიფიცირებული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საქმიანობა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ეკონომიკურ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საქმიანობაში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2.8   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16,606.8   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5,769.0    </w:t>
                        </w:r>
                      </w:p>
                    </w:tc>
                  </w:tr>
                  <w:tr w:rsidR="008146E5" w:rsidRPr="008146E5">
                    <w:trPr>
                      <w:trHeight w:val="42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გარემოს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დაცვა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2,335.0   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1,808.8   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1,891.0    </w:t>
                        </w:r>
                      </w:p>
                    </w:tc>
                  </w:tr>
                  <w:tr w:rsidR="008146E5" w:rsidRPr="008146E5">
                    <w:trPr>
                      <w:trHeight w:val="78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ნარჩენების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შეგროვება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,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გადამუშავება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განადგურება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2,008.2   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1,396.9   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1,550.4    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გამდინარე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წყლების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მართვა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326.8   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411.9   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340.6    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გარემოს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დაბინძურების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წინააღმდეგ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ბრძოლა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ბიომრავალფეროვნებისა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ლანშაფტების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დაცვა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78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გამოყენებითი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კვლევები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გარემოს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დაცვის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სფეროში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78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არაკლასიფიცირებული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საქმიანობა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გარემოს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დაცვის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სფეროში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42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საბინაო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-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კომუნალური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მეურნეობა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4,663.5   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3,353.5   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7,082.3    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ბინათმშენებლობა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933.9   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92.4   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623.6    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კომუნალური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მეურნეობის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განვითარება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წყალმომარაგება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129.6   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188.8   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199.3    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lastRenderedPageBreak/>
                          <w:t>გარეგანათება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1,120.1   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843.0   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2,028.9    </w:t>
                        </w:r>
                      </w:p>
                    </w:tc>
                  </w:tr>
                  <w:tr w:rsidR="008146E5" w:rsidRPr="008146E5">
                    <w:trPr>
                      <w:trHeight w:val="78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გამოყენებითი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კვლევები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საბინაო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-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კომუნალურ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მეურნეობაში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84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არაკლასიფიცირებული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საქმიანობა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 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საბინაო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-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კომუნალურ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მეურნეობაში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2,479.9   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2,229.3   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4,230.5    </w:t>
                        </w:r>
                      </w:p>
                    </w:tc>
                  </w:tr>
                  <w:tr w:rsidR="008146E5" w:rsidRPr="008146E5">
                    <w:trPr>
                      <w:trHeight w:val="42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ჯანმრთელობის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დაცვა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121.1   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119.4   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125.0    </w:t>
                        </w:r>
                      </w:p>
                    </w:tc>
                  </w:tr>
                  <w:tr w:rsidR="008146E5" w:rsidRPr="008146E5">
                    <w:trPr>
                      <w:trHeight w:val="78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სამედიცინო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პროდუქცია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,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მოწყობილობები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აპარატები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ფარმაცეპტული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პროდუქცია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სამედიცინო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პროდუქცია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6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თერაფიული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დანიშნულების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მოწყობილობები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აპარატები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ამბულატორიული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0.0   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0.0   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0.0    </w:t>
                        </w:r>
                      </w:p>
                    </w:tc>
                  </w:tr>
                  <w:tr w:rsidR="008146E5" w:rsidRPr="008146E5">
                    <w:trPr>
                      <w:trHeight w:val="6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ზოგადი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პროფილის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ამბულატორიული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6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სპეციალიზებული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ამბულატორიული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სტომატოლოგიური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საშუალო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სამედიცინო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პერსონალის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საავადმყოფოების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0.0   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0.0   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0.0    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ზოგადი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პროფილის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საავადმყოფოების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6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სპეციალიზებული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საავადმყოფოების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6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სამედიცინო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ცენტრებისა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სამშობიარო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სახლების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6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სანატორიუმებისა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გამაჯანსაღებელი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სახლების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საზოგადოებრივი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ჯანდაცვის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110.0   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110.0   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110.0    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გამოყენებითი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კვლევები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ჯანდაცვის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სფეროში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78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არაკლასიფიცირებული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საქმიანობა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ჯანდაცვის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სფეროში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11.1   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9.4   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15.0    </w:t>
                        </w:r>
                      </w:p>
                    </w:tc>
                  </w:tr>
                  <w:tr w:rsidR="008146E5" w:rsidRPr="008146E5">
                    <w:trPr>
                      <w:trHeight w:val="42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დასვენება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,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კულტურა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რელიგია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3,159.8   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2,192.2   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3,701.5    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დასვენებისა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სპორტის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სფეროში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1,553.2   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751.8   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1,690.4    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კულტურის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სფეროში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1,346.5   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1,364.3   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1,439.1    </w:t>
                        </w:r>
                      </w:p>
                    </w:tc>
                  </w:tr>
                  <w:tr w:rsidR="008146E5" w:rsidRPr="008146E5">
                    <w:trPr>
                      <w:trHeight w:val="78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lastRenderedPageBreak/>
                          <w:t>ტელერადიომაუწყებლობა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საგამომცემლო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საქმიანობა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17.8   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7.8   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57.0    </w:t>
                        </w:r>
                      </w:p>
                    </w:tc>
                  </w:tr>
                  <w:tr w:rsidR="008146E5" w:rsidRPr="008146E5">
                    <w:trPr>
                      <w:trHeight w:val="78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რელიგიური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სახის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საზოგადოებრივი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საქმიანობა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50.0   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68.3   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81.0    </w:t>
                        </w:r>
                      </w:p>
                    </w:tc>
                  </w:tr>
                  <w:tr w:rsidR="008146E5" w:rsidRPr="008146E5">
                    <w:trPr>
                      <w:trHeight w:val="78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გამოყენებითი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კვლევები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დასვენების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,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კულტურისა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რელიგიის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სფეროში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117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არაკლასიფიცირებული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საქმიანობა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დასვენების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,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კულტურისა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რელიგიის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სფეროში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192.3   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0.0   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434.0    </w:t>
                        </w:r>
                      </w:p>
                    </w:tc>
                  </w:tr>
                  <w:tr w:rsidR="008146E5" w:rsidRPr="008146E5">
                    <w:trPr>
                      <w:trHeight w:val="42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განათლება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1,508.3   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1,324.3   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1,486.0    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სკოლამდელი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აღრზდა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1,213.0   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995.0   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1,200.0    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ზოგადი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განათლება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63.6   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89.5   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93.0    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დაწყებითი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ზოგადი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განათლება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საბაზო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ზოგადი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განათლება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საშუალო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ზოგადი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განათლება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პროფესიული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განათლება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70.0   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40.0   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55.0    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უმაღლესი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განათლება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0.0   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0.0   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0.0    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უმაღლესი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პროფესიული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განათლება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უმაღლესი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აკადემიური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განათლება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უმაღლესის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შემდგომი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განათლება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განათლების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სფეროს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დამხმარე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მომსახურება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გამოყენებითი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კვლევები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განათლების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სფეროში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78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არაკლასიფიცირებული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საქმიანობა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 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განათლების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სფეროში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161.7   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199.8   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138.0    </w:t>
                        </w:r>
                      </w:p>
                    </w:tc>
                  </w:tr>
                  <w:tr w:rsidR="008146E5" w:rsidRPr="008146E5">
                    <w:trPr>
                      <w:trHeight w:val="42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დაცვა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520.6   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584.9   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892.2    </w:t>
                        </w:r>
                      </w:p>
                    </w:tc>
                  </w:tr>
                  <w:tr w:rsidR="008146E5" w:rsidRPr="008146E5">
                    <w:trPr>
                      <w:trHeight w:val="78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ავადმყოფთა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შეზღუდული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შესაზლებლობის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მქონე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პირთა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დაცვა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158.4   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134.3   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86.2    </w:t>
                        </w:r>
                      </w:p>
                    </w:tc>
                  </w:tr>
                  <w:tr w:rsidR="008146E5" w:rsidRPr="008146E5">
                    <w:trPr>
                      <w:trHeight w:val="345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ავადმყოფთა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დაცვა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6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შეზღუდული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შესაძლებლობის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მქონე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პირთა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დაცვა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158.4   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134.3   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86.2    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ხანდაზმულთა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დაცვა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7.3   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8.5   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8.0    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მარჩენალდაკარგულ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პირთა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დაცვა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32.0   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34.5   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34.0    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ოჯახებისა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ბავშვების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დაცვა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130.5   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102.3   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182.0    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lastRenderedPageBreak/>
                          <w:t>უმუშევართა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დაცვა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54.0   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73.8   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80.0    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საცხოვრებლით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უზრუნველყოფა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21.1   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37.4   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58.0    </w:t>
                        </w:r>
                      </w:p>
                    </w:tc>
                  </w:tr>
                  <w:tr w:rsidR="008146E5" w:rsidRPr="008146E5">
                    <w:trPr>
                      <w:trHeight w:val="78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გაუცხოებისსაკითხები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,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რომლებიც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ექვემდებარება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კლასიფიკაციას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39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გამოყენებითი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კვლევები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დაცვის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სფეროში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146E5" w:rsidRPr="008146E5">
                    <w:trPr>
                      <w:trHeight w:val="78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სხვა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არაკლასიფიცირებული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საქმიანობა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სოციალური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დაცვის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სფეროში</w:t>
                        </w: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117.3   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194.1   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444.0    </w:t>
                        </w:r>
                      </w:p>
                    </w:tc>
                  </w:tr>
                  <w:tr w:rsidR="008146E5" w:rsidRPr="008146E5">
                    <w:trPr>
                      <w:trHeight w:val="420"/>
                      <w:tblCellSpacing w:w="0" w:type="dxa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Sylfaen" w:eastAsia="Times New Roman" w:hAnsi="Sylfaen" w:cs="Sylfae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სულ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27,479.9   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34,048.8   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46E5" w:rsidRPr="008146E5" w:rsidRDefault="008146E5" w:rsidP="008146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46E5">
                          <w:rPr>
                            <w:rFonts w:ascii="Times New Roman" w:eastAsia="Times New Roman" w:hAnsi="Times New Roman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 xml:space="preserve">35,018.0    </w:t>
                        </w:r>
                      </w:p>
                    </w:tc>
                  </w:tr>
                </w:tbl>
                <w:p w:rsidR="008146E5" w:rsidRPr="008146E5" w:rsidRDefault="008146E5" w:rsidP="008146E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14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  <w:bookmarkStart w:id="58" w:name="DOCUMENT:1;ENCLOSURE:5;FOOTER:1;"/>
            <w:bookmarkEnd w:id="58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146E5" w:rsidRPr="008146E5" w:rsidTr="008146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6E5" w:rsidRPr="008146E5" w:rsidRDefault="008146E5" w:rsidP="00814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8146E5" w:rsidRPr="008146E5" w:rsidRDefault="008146E5" w:rsidP="00814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016DD" w:rsidRPr="008146E5" w:rsidRDefault="008016DD" w:rsidP="008146E5"/>
    <w:sectPr w:rsidR="008016DD" w:rsidRPr="008146E5" w:rsidSect="008016D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A73"/>
    <w:multiLevelType w:val="multilevel"/>
    <w:tmpl w:val="D20E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251C6"/>
    <w:multiLevelType w:val="multilevel"/>
    <w:tmpl w:val="002E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55620"/>
    <w:multiLevelType w:val="multilevel"/>
    <w:tmpl w:val="A230B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D4423"/>
    <w:multiLevelType w:val="multilevel"/>
    <w:tmpl w:val="4AC02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516DE"/>
    <w:multiLevelType w:val="multilevel"/>
    <w:tmpl w:val="12BE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55C78"/>
    <w:multiLevelType w:val="multilevel"/>
    <w:tmpl w:val="5C1C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EA7E7C"/>
    <w:multiLevelType w:val="multilevel"/>
    <w:tmpl w:val="7F44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CB0116"/>
    <w:multiLevelType w:val="multilevel"/>
    <w:tmpl w:val="B8C60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9A0507"/>
    <w:multiLevelType w:val="multilevel"/>
    <w:tmpl w:val="0398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3"/>
  </w:num>
  <w:num w:numId="7">
    <w:abstractNumId w:val="7"/>
    <w:lvlOverride w:ilvl="0">
      <w:startOverride w:val="2"/>
    </w:lvlOverride>
  </w:num>
  <w:num w:numId="8">
    <w:abstractNumId w:val="7"/>
    <w:lvlOverride w:ilvl="0">
      <w:startOverride w:val="3"/>
    </w:lvlOverride>
  </w:num>
  <w:num w:numId="9">
    <w:abstractNumId w:val="7"/>
    <w:lvlOverride w:ilvl="0">
      <w:startOverride w:val="4"/>
    </w:lvlOverride>
  </w:num>
  <w:num w:numId="10">
    <w:abstractNumId w:val="2"/>
    <w:lvlOverride w:ilvl="0">
      <w:startOverride w:val="5"/>
    </w:lvlOverride>
  </w:num>
  <w:num w:numId="11">
    <w:abstractNumId w:val="5"/>
    <w:lvlOverride w:ilvl="0">
      <w:startOverride w:val="6"/>
    </w:lvlOverride>
  </w:num>
  <w:num w:numId="12">
    <w:abstractNumId w:val="0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453B"/>
    <w:rsid w:val="000019B5"/>
    <w:rsid w:val="00062234"/>
    <w:rsid w:val="000647A0"/>
    <w:rsid w:val="00095CFC"/>
    <w:rsid w:val="000C408C"/>
    <w:rsid w:val="000E1B79"/>
    <w:rsid w:val="00116038"/>
    <w:rsid w:val="001519AB"/>
    <w:rsid w:val="00155823"/>
    <w:rsid w:val="0017592A"/>
    <w:rsid w:val="00193E70"/>
    <w:rsid w:val="0019406A"/>
    <w:rsid w:val="001D19C8"/>
    <w:rsid w:val="002161B2"/>
    <w:rsid w:val="00250C5D"/>
    <w:rsid w:val="00260D98"/>
    <w:rsid w:val="00260E87"/>
    <w:rsid w:val="0026199D"/>
    <w:rsid w:val="002626A5"/>
    <w:rsid w:val="00264CED"/>
    <w:rsid w:val="002C0A22"/>
    <w:rsid w:val="00303CAD"/>
    <w:rsid w:val="00383BE7"/>
    <w:rsid w:val="00391982"/>
    <w:rsid w:val="00393C6A"/>
    <w:rsid w:val="003A125B"/>
    <w:rsid w:val="003A21C1"/>
    <w:rsid w:val="003E6E89"/>
    <w:rsid w:val="003F3E5E"/>
    <w:rsid w:val="0044453B"/>
    <w:rsid w:val="00457436"/>
    <w:rsid w:val="004A6C66"/>
    <w:rsid w:val="004C6AE2"/>
    <w:rsid w:val="004D1CE7"/>
    <w:rsid w:val="004D3F5C"/>
    <w:rsid w:val="004D491B"/>
    <w:rsid w:val="004E35B7"/>
    <w:rsid w:val="0050664A"/>
    <w:rsid w:val="00511274"/>
    <w:rsid w:val="00514AAD"/>
    <w:rsid w:val="00547A77"/>
    <w:rsid w:val="00557BC1"/>
    <w:rsid w:val="00581C5C"/>
    <w:rsid w:val="0059328E"/>
    <w:rsid w:val="005F32DD"/>
    <w:rsid w:val="005F7736"/>
    <w:rsid w:val="0067148A"/>
    <w:rsid w:val="006A058C"/>
    <w:rsid w:val="006F7B0A"/>
    <w:rsid w:val="00726856"/>
    <w:rsid w:val="00734B60"/>
    <w:rsid w:val="007637A6"/>
    <w:rsid w:val="007F2E1E"/>
    <w:rsid w:val="008016DD"/>
    <w:rsid w:val="008146E5"/>
    <w:rsid w:val="0081576A"/>
    <w:rsid w:val="0086275C"/>
    <w:rsid w:val="00864825"/>
    <w:rsid w:val="00872CD9"/>
    <w:rsid w:val="00891732"/>
    <w:rsid w:val="00905DCD"/>
    <w:rsid w:val="0094407C"/>
    <w:rsid w:val="0095266C"/>
    <w:rsid w:val="009D27A2"/>
    <w:rsid w:val="009E720A"/>
    <w:rsid w:val="00A83F06"/>
    <w:rsid w:val="00A85AB9"/>
    <w:rsid w:val="00A97EF8"/>
    <w:rsid w:val="00AC1E28"/>
    <w:rsid w:val="00AF543F"/>
    <w:rsid w:val="00B01BE0"/>
    <w:rsid w:val="00BA5F71"/>
    <w:rsid w:val="00BD40EC"/>
    <w:rsid w:val="00C05292"/>
    <w:rsid w:val="00C1139C"/>
    <w:rsid w:val="00C26C8D"/>
    <w:rsid w:val="00CA23E5"/>
    <w:rsid w:val="00D425F3"/>
    <w:rsid w:val="00D43DC2"/>
    <w:rsid w:val="00D77EFA"/>
    <w:rsid w:val="00D8285D"/>
    <w:rsid w:val="00DC0CEB"/>
    <w:rsid w:val="00E24D8D"/>
    <w:rsid w:val="00E71F05"/>
    <w:rsid w:val="00E7499A"/>
    <w:rsid w:val="00E93E8C"/>
    <w:rsid w:val="00EE36BF"/>
    <w:rsid w:val="00F06309"/>
    <w:rsid w:val="00F06B48"/>
    <w:rsid w:val="00F2592D"/>
    <w:rsid w:val="00F3638F"/>
    <w:rsid w:val="00F54BCC"/>
    <w:rsid w:val="00FB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3F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4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43F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Title">
    <w:name w:val="Title"/>
    <w:basedOn w:val="Normal"/>
    <w:next w:val="Normal"/>
    <w:link w:val="TitleChar"/>
    <w:uiPriority w:val="10"/>
    <w:qFormat/>
    <w:rsid w:val="00AF54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43F"/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4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43F"/>
    <w:rPr>
      <w:rFonts w:asciiTheme="majorHAnsi" w:eastAsiaTheme="majorEastAsia" w:hAnsiTheme="majorHAnsi" w:cstheme="majorBidi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AF543F"/>
    <w:rPr>
      <w:b/>
      <w:bCs/>
    </w:rPr>
  </w:style>
  <w:style w:type="character" w:styleId="Emphasis">
    <w:name w:val="Emphasis"/>
    <w:basedOn w:val="DefaultParagraphFont"/>
    <w:uiPriority w:val="20"/>
    <w:qFormat/>
    <w:rsid w:val="00AF543F"/>
    <w:rPr>
      <w:i/>
      <w:iCs/>
    </w:rPr>
  </w:style>
  <w:style w:type="paragraph" w:styleId="NoSpacing">
    <w:name w:val="No Spacing"/>
    <w:uiPriority w:val="1"/>
    <w:qFormat/>
    <w:rsid w:val="00AF543F"/>
    <w:rPr>
      <w:sz w:val="22"/>
      <w:szCs w:val="22"/>
      <w:lang w:val="ru-RU"/>
    </w:rPr>
  </w:style>
  <w:style w:type="character" w:styleId="SubtleEmphasis">
    <w:name w:val="Subtle Emphasis"/>
    <w:basedOn w:val="DefaultParagraphFont"/>
    <w:uiPriority w:val="19"/>
    <w:qFormat/>
    <w:rsid w:val="00AF54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F543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AF543F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444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45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53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3B"/>
    <w:rPr>
      <w:rFonts w:ascii="Tahoma" w:hAnsi="Tahoma" w:cs="Tahoma"/>
      <w:sz w:val="16"/>
      <w:szCs w:val="16"/>
      <w:lang w:val="ru-RU"/>
    </w:rPr>
  </w:style>
  <w:style w:type="paragraph" w:customStyle="1" w:styleId="mimgebixml">
    <w:name w:val="mimgebixml"/>
    <w:basedOn w:val="Normal"/>
    <w:rsid w:val="00393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axexml">
    <w:name w:val="saxe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rigixml">
    <w:name w:val="tarig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dgilixml">
    <w:name w:val="adgil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ataurixml">
    <w:name w:val="sataur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bzacixml">
    <w:name w:val="abzac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khelmoceraxml">
    <w:name w:val="khelmocera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8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83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98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2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14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7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8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79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25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4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0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6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2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4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40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1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8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27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7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8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5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0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8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4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8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7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54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3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5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0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8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8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4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6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6407</Words>
  <Characters>36522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UGT</Company>
  <LinksUpToDate>false</LinksUpToDate>
  <CharactersWithSpaces>42844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</dc:creator>
  <cp:keywords/>
  <dc:description/>
  <cp:lastModifiedBy>GN</cp:lastModifiedBy>
  <cp:revision>81</cp:revision>
  <dcterms:created xsi:type="dcterms:W3CDTF">2012-11-21T10:01:00Z</dcterms:created>
  <dcterms:modified xsi:type="dcterms:W3CDTF">2012-11-25T12:24:00Z</dcterms:modified>
</cp:coreProperties>
</file>