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9"/>
      </w:tblGrid>
      <w:tr w:rsidR="001519AB" w:rsidRPr="001519AB" w:rsidTr="001519AB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689"/>
            </w:tblGrid>
            <w:tr w:rsidR="001519AB" w:rsidRPr="001519AB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1519AB" w:rsidRPr="001519AB" w:rsidRDefault="001519AB" w:rsidP="001519AB">
                  <w:pPr>
                    <w:spacing w:before="100" w:beforeAutospacing="1" w:after="100" w:afterAutospacing="1" w:line="240" w:lineRule="auto"/>
                    <w:ind w:left="18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519AB">
                    <w:rPr>
                      <w:rFonts w:ascii="Sylfaen" w:eastAsia="Times New Roman" w:hAnsi="Sylfaen" w:cs="Sylfaen"/>
                      <w:b/>
                      <w:bCs/>
                      <w:sz w:val="30"/>
                      <w:szCs w:val="30"/>
                      <w:lang w:val="en-US"/>
                    </w:rPr>
                    <w:t>ზესტაფონის</w:t>
                  </w:r>
                  <w:r w:rsidRPr="001519AB">
                    <w:rPr>
                      <w:rFonts w:ascii="Times New Roman" w:eastAsia="Times New Roman" w:hAnsi="Times New Roman"/>
                      <w:b/>
                      <w:bCs/>
                      <w:sz w:val="30"/>
                      <w:szCs w:val="30"/>
                      <w:lang w:val="en-US"/>
                    </w:rPr>
                    <w:t xml:space="preserve"> </w:t>
                  </w:r>
                  <w:r w:rsidRPr="001519AB">
                    <w:rPr>
                      <w:rFonts w:ascii="Sylfaen" w:eastAsia="Times New Roman" w:hAnsi="Sylfaen" w:cs="Sylfaen"/>
                      <w:b/>
                      <w:bCs/>
                      <w:sz w:val="30"/>
                      <w:szCs w:val="30"/>
                      <w:lang w:val="en-US"/>
                    </w:rPr>
                    <w:t>მუნიციპალიტეტის</w:t>
                  </w:r>
                  <w:r w:rsidRPr="001519AB">
                    <w:rPr>
                      <w:rFonts w:ascii="Times New Roman" w:eastAsia="Times New Roman" w:hAnsi="Times New Roman"/>
                      <w:b/>
                      <w:bCs/>
                      <w:sz w:val="30"/>
                      <w:szCs w:val="30"/>
                      <w:lang w:val="en-US"/>
                    </w:rPr>
                    <w:t xml:space="preserve"> </w:t>
                  </w:r>
                  <w:r w:rsidRPr="001519AB">
                    <w:rPr>
                      <w:rFonts w:ascii="Sylfaen" w:eastAsia="Times New Roman" w:hAnsi="Sylfaen" w:cs="Sylfaen"/>
                      <w:b/>
                      <w:bCs/>
                      <w:sz w:val="30"/>
                      <w:szCs w:val="30"/>
                      <w:lang w:val="en-US"/>
                    </w:rPr>
                    <w:t>საკრებულოს</w:t>
                  </w:r>
                </w:p>
                <w:p w:rsidR="001519AB" w:rsidRPr="001519AB" w:rsidRDefault="001519AB" w:rsidP="001519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519AB">
                    <w:rPr>
                      <w:rFonts w:ascii="Sylfaen" w:eastAsia="Times New Roman" w:hAnsi="Sylfaen" w:cs="Sylfaen"/>
                      <w:b/>
                      <w:bCs/>
                      <w:sz w:val="30"/>
                      <w:szCs w:val="30"/>
                      <w:lang w:val="en-US"/>
                    </w:rPr>
                    <w:t>დადგენილება</w:t>
                  </w:r>
                  <w:r w:rsidRPr="001519AB">
                    <w:rPr>
                      <w:rFonts w:ascii="Times New Roman" w:eastAsia="Times New Roman" w:hAnsi="Times New Roman"/>
                      <w:b/>
                      <w:bCs/>
                      <w:sz w:val="30"/>
                      <w:szCs w:val="30"/>
                      <w:lang w:val="en-US"/>
                    </w:rPr>
                    <w:t xml:space="preserve"> №23</w:t>
                  </w:r>
                </w:p>
              </w:tc>
            </w:tr>
            <w:tr w:rsidR="001519AB" w:rsidRPr="001519AB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1519AB" w:rsidRPr="001519AB" w:rsidRDefault="001519AB" w:rsidP="001519A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519AB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 xml:space="preserve">2012 </w:t>
                  </w:r>
                  <w:r w:rsidRPr="001519AB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  <w:lang w:val="en-US"/>
                    </w:rPr>
                    <w:t>წლის</w:t>
                  </w:r>
                  <w:r w:rsidRPr="001519AB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 xml:space="preserve"> 26 </w:t>
                  </w:r>
                  <w:r w:rsidRPr="001519AB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  <w:lang w:val="en-US"/>
                    </w:rPr>
                    <w:t>ოქტომბერი</w:t>
                  </w:r>
                </w:p>
                <w:p w:rsidR="001519AB" w:rsidRPr="001519AB" w:rsidRDefault="001519AB" w:rsidP="001519A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519AB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  <w:lang w:val="en-US"/>
                    </w:rPr>
                    <w:t>ქ</w:t>
                  </w:r>
                  <w:r w:rsidRPr="001519AB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 xml:space="preserve">. </w:t>
                  </w:r>
                  <w:r w:rsidRPr="001519AB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  <w:lang w:val="en-US"/>
                    </w:rPr>
                    <w:t>ზესტაფონი</w:t>
                  </w:r>
                  <w:r w:rsidRPr="001519AB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 xml:space="preserve">      </w:t>
                  </w:r>
                </w:p>
              </w:tc>
            </w:tr>
          </w:tbl>
          <w:p w:rsidR="001519AB" w:rsidRPr="001519AB" w:rsidRDefault="001519AB" w:rsidP="001519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en-US"/>
              </w:rPr>
            </w:pPr>
            <w:r w:rsidRPr="001519AB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en-US"/>
              </w:rPr>
              <w:t> </w:t>
            </w:r>
          </w:p>
        </w:tc>
      </w:tr>
    </w:tbl>
    <w:p w:rsidR="001519AB" w:rsidRPr="001519AB" w:rsidRDefault="001519AB" w:rsidP="001519AB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9"/>
      </w:tblGrid>
      <w:tr w:rsidR="001519AB" w:rsidRPr="001519AB" w:rsidTr="001519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9AB" w:rsidRPr="001519AB" w:rsidRDefault="001519AB" w:rsidP="00151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519AB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>,,</w:t>
            </w:r>
            <w:r w:rsidRPr="001519AB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ზესტაფონის</w:t>
            </w:r>
            <w:r w:rsidRPr="001519AB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</w:t>
            </w:r>
            <w:r w:rsidRPr="001519AB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მუნიციპალიტეტის</w:t>
            </w:r>
            <w:r w:rsidRPr="001519AB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2012 </w:t>
            </w:r>
            <w:r w:rsidRPr="001519AB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წლის</w:t>
            </w:r>
            <w:r w:rsidRPr="001519AB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</w:t>
            </w:r>
            <w:r w:rsidRPr="001519AB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ადგილობრივი</w:t>
            </w:r>
            <w:r w:rsidRPr="001519AB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</w:t>
            </w:r>
            <w:r w:rsidRPr="001519AB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ბიუჯეტის</w:t>
            </w:r>
            <w:r w:rsidRPr="001519AB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</w:t>
            </w:r>
            <w:r w:rsidRPr="001519AB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დამტკიცების</w:t>
            </w:r>
            <w:r w:rsidRPr="001519AB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</w:t>
            </w:r>
            <w:r w:rsidRPr="001519AB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შესახებ</w:t>
            </w:r>
            <w:r w:rsidRPr="001519AB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’’ </w:t>
            </w:r>
            <w:r w:rsidRPr="001519AB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ზესტაფონის</w:t>
            </w:r>
            <w:r w:rsidRPr="001519AB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</w:t>
            </w:r>
            <w:r w:rsidRPr="001519AB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მუნიციპალიტეტის</w:t>
            </w:r>
            <w:r w:rsidRPr="001519AB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</w:t>
            </w:r>
            <w:r w:rsidRPr="001519AB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საკრებულოს</w:t>
            </w:r>
            <w:r w:rsidRPr="001519AB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2011 </w:t>
            </w:r>
            <w:r w:rsidRPr="001519AB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წლის</w:t>
            </w:r>
            <w:r w:rsidRPr="001519AB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29 </w:t>
            </w:r>
            <w:r w:rsidRPr="001519AB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დეკემბრის</w:t>
            </w:r>
            <w:r w:rsidRPr="001519AB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N30 </w:t>
            </w:r>
            <w:r w:rsidRPr="001519AB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დადგენილებაში</w:t>
            </w:r>
            <w:r w:rsidRPr="001519AB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</w:t>
            </w:r>
            <w:r w:rsidRPr="001519AB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ცვლილების</w:t>
            </w:r>
            <w:r w:rsidRPr="001519AB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</w:t>
            </w:r>
            <w:r w:rsidRPr="001519AB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შეტანის</w:t>
            </w:r>
            <w:r w:rsidRPr="001519AB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</w:t>
            </w:r>
            <w:r w:rsidRPr="001519AB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თაობაზე</w:t>
            </w:r>
            <w:r w:rsidRPr="001519AB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</w:t>
            </w:r>
          </w:p>
          <w:p w:rsidR="001519AB" w:rsidRPr="001519AB" w:rsidRDefault="001519AB" w:rsidP="001519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1519AB" w:rsidRPr="001519AB" w:rsidRDefault="001519AB" w:rsidP="001519AB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  <w:bookmarkStart w:id="0" w:name="DOCUMENT:1;PREAMBLE:1;"/>
      <w:bookmarkEnd w:id="0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9"/>
      </w:tblGrid>
      <w:tr w:rsidR="001519AB" w:rsidRPr="001519AB" w:rsidTr="001519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9AB" w:rsidRPr="001519AB" w:rsidRDefault="001519AB" w:rsidP="001519AB">
            <w:pPr>
              <w:spacing w:after="0" w:line="240" w:lineRule="auto"/>
              <w:jc w:val="both"/>
              <w:divId w:val="550770835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519A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„</w:t>
            </w:r>
            <w:r w:rsidRPr="001519A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ნორმატიული</w:t>
            </w:r>
            <w:r w:rsidRPr="001519A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519A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აქტების</w:t>
            </w:r>
            <w:r w:rsidRPr="001519A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519A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შესახებ</w:t>
            </w:r>
            <w:r w:rsidRPr="001519A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“ </w:t>
            </w:r>
            <w:r w:rsidRPr="001519A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საქართველოს</w:t>
            </w:r>
            <w:r w:rsidRPr="001519A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519A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კანონის</w:t>
            </w:r>
            <w:r w:rsidRPr="001519A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519A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მე</w:t>
            </w:r>
            <w:r w:rsidRPr="001519A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-20 </w:t>
            </w:r>
            <w:r w:rsidRPr="001519A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მუხლის</w:t>
            </w:r>
            <w:r w:rsidRPr="001519A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519A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შესაბამისად</w:t>
            </w:r>
            <w:r w:rsidRPr="001519A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1519A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ზესტაფონის</w:t>
            </w:r>
            <w:r w:rsidRPr="001519A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519A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მუნიციპალიტეტის</w:t>
            </w:r>
            <w:r w:rsidRPr="001519A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519A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საკრებულო</w:t>
            </w:r>
            <w:r w:rsidRPr="001519A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519AB">
              <w:rPr>
                <w:rFonts w:ascii="Sylfaen" w:eastAsia="Times New Roman" w:hAnsi="Sylfaen" w:cs="Sylfaen"/>
                <w:b/>
                <w:bCs/>
                <w:sz w:val="24"/>
                <w:szCs w:val="24"/>
                <w:lang w:val="en-US"/>
              </w:rPr>
              <w:t>ადგენს</w:t>
            </w:r>
            <w:r w:rsidRPr="001519A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:</w:t>
            </w:r>
          </w:p>
          <w:p w:rsidR="001519AB" w:rsidRPr="001519AB" w:rsidRDefault="001519AB" w:rsidP="001519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1519AB" w:rsidRPr="001519AB" w:rsidRDefault="001519AB" w:rsidP="001519AB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15"/>
        <w:gridCol w:w="428"/>
        <w:gridCol w:w="159"/>
      </w:tblGrid>
      <w:tr w:rsidR="001519AB" w:rsidRPr="001519AB" w:rsidTr="001519AB">
        <w:trPr>
          <w:trHeight w:val="240"/>
          <w:tblCellSpacing w:w="0" w:type="dxa"/>
        </w:trPr>
        <w:tc>
          <w:tcPr>
            <w:tcW w:w="285" w:type="dxa"/>
            <w:vAlign w:val="center"/>
            <w:hideMark/>
          </w:tcPr>
          <w:p w:rsidR="001519AB" w:rsidRPr="001519AB" w:rsidRDefault="001519AB" w:rsidP="001519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1519AB" w:rsidRPr="001519AB" w:rsidRDefault="001519AB" w:rsidP="001519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76200" cy="76200"/>
                  <wp:effectExtent l="19050" t="0" r="0" b="0"/>
                  <wp:docPr id="12" name="Picture 1" descr="https://matsne.gov.ge/templates/ja_purity/css/images/plu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atsne.gov.ge/templates/ja_purity/css/images/plu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" w:type="dxa"/>
            <w:vAlign w:val="center"/>
            <w:hideMark/>
          </w:tcPr>
          <w:p w:rsidR="001519AB" w:rsidRPr="001519AB" w:rsidRDefault="001519AB" w:rsidP="001519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1519AB" w:rsidRPr="001519AB" w:rsidTr="001519AB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1519AB" w:rsidRPr="001519AB" w:rsidRDefault="001519AB" w:rsidP="001519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bookmarkStart w:id="1" w:name="DOCUMENT:1;ARTICLE:1;"/>
            <w:bookmarkEnd w:id="1"/>
            <w:r w:rsidRPr="001519AB">
              <w:rPr>
                <w:rFonts w:ascii="Sylfaen" w:eastAsia="Times New Roman" w:hAnsi="Sylfaen" w:cs="Sylfaen"/>
                <w:b/>
                <w:bCs/>
                <w:sz w:val="24"/>
                <w:szCs w:val="24"/>
                <w:lang w:val="en-US"/>
              </w:rPr>
              <w:t>მუხლი</w:t>
            </w:r>
            <w:r w:rsidRPr="001519A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1</w:t>
            </w:r>
          </w:p>
        </w:tc>
      </w:tr>
    </w:tbl>
    <w:p w:rsidR="001519AB" w:rsidRPr="001519AB" w:rsidRDefault="001519AB" w:rsidP="001519AB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9"/>
      </w:tblGrid>
      <w:tr w:rsidR="001519AB" w:rsidRPr="001519AB" w:rsidTr="001519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9AB" w:rsidRPr="001519AB" w:rsidRDefault="001519AB" w:rsidP="001519AB">
            <w:pPr>
              <w:spacing w:after="0" w:line="240" w:lineRule="auto"/>
              <w:jc w:val="both"/>
              <w:divId w:val="234361929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519A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შეტანილ</w:t>
            </w:r>
            <w:r w:rsidRPr="001519A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519A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იქნეს</w:t>
            </w:r>
            <w:r w:rsidRPr="001519A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519A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ცვლილება</w:t>
            </w:r>
            <w:r w:rsidRPr="001519A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„</w:t>
            </w:r>
            <w:r w:rsidRPr="001519A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ზესტაფონის</w:t>
            </w:r>
            <w:r w:rsidRPr="001519A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519A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მუნიციპალიტეტის</w:t>
            </w:r>
            <w:r w:rsidRPr="001519A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2012 </w:t>
            </w:r>
            <w:r w:rsidRPr="001519A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წლის</w:t>
            </w:r>
            <w:r w:rsidRPr="001519A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519A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ადგილობრივი</w:t>
            </w:r>
            <w:r w:rsidRPr="001519A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519A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ბიუჯეტის</w:t>
            </w:r>
            <w:r w:rsidRPr="001519A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519A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დამტკიცების</w:t>
            </w:r>
            <w:r w:rsidRPr="001519A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519A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შესახებ</w:t>
            </w:r>
            <w:r w:rsidRPr="001519A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“ </w:t>
            </w:r>
            <w:r w:rsidRPr="001519A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ზესტაფონის</w:t>
            </w:r>
            <w:r w:rsidRPr="001519A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519A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მუნიციპალიტეტის</w:t>
            </w:r>
            <w:r w:rsidRPr="001519A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519A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საკრებულოს</w:t>
            </w:r>
            <w:r w:rsidRPr="001519A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2011 </w:t>
            </w:r>
            <w:r w:rsidRPr="001519A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წლის</w:t>
            </w:r>
            <w:r w:rsidRPr="001519A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29 </w:t>
            </w:r>
            <w:r w:rsidRPr="001519A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დეკემბრის</w:t>
            </w:r>
            <w:r w:rsidRPr="001519A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№30 </w:t>
            </w:r>
            <w:r w:rsidRPr="001519A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დადგენილების</w:t>
            </w:r>
            <w:r w:rsidRPr="001519A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(</w:t>
            </w:r>
            <w:r w:rsidRPr="001519A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სსმ</w:t>
            </w:r>
            <w:r w:rsidRPr="001519A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519A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ვებგვერდი</w:t>
            </w:r>
            <w:r w:rsidRPr="001519A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03/01/2012 </w:t>
            </w:r>
            <w:r w:rsidRPr="001519A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წ</w:t>
            </w:r>
            <w:r w:rsidRPr="001519A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.) 1-</w:t>
            </w:r>
            <w:r w:rsidRPr="001519A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</w:t>
            </w:r>
            <w:r w:rsidRPr="001519A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1519A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მე</w:t>
            </w:r>
            <w:r w:rsidRPr="001519A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-2, </w:t>
            </w:r>
            <w:r w:rsidRPr="001519A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მე</w:t>
            </w:r>
            <w:r w:rsidRPr="001519A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-3, </w:t>
            </w:r>
            <w:r w:rsidRPr="001519A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მე</w:t>
            </w:r>
            <w:r w:rsidRPr="001519A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-4, </w:t>
            </w:r>
            <w:r w:rsidRPr="001519A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მე</w:t>
            </w:r>
            <w:r w:rsidRPr="001519A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-5,  </w:t>
            </w:r>
            <w:r w:rsidRPr="001519A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მე</w:t>
            </w:r>
            <w:r w:rsidRPr="001519A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-6, </w:t>
            </w:r>
            <w:r w:rsidRPr="001519A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მე</w:t>
            </w:r>
            <w:r w:rsidRPr="001519A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-7 </w:t>
            </w:r>
            <w:r w:rsidRPr="001519A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</w:t>
            </w:r>
            <w:r w:rsidRPr="001519A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519A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მე</w:t>
            </w:r>
            <w:r w:rsidRPr="001519A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-8 </w:t>
            </w:r>
            <w:r w:rsidRPr="001519A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მუხლებში</w:t>
            </w:r>
            <w:r w:rsidRPr="001519A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519A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</w:t>
            </w:r>
            <w:r w:rsidRPr="001519A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519A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ჩამოყალიბდეს</w:t>
            </w:r>
            <w:r w:rsidRPr="001519A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519A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თანდართული</w:t>
            </w:r>
            <w:r w:rsidRPr="001519A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519A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რედაქციით</w:t>
            </w:r>
            <w:r w:rsidRPr="001519A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:</w:t>
            </w:r>
          </w:p>
          <w:p w:rsidR="001519AB" w:rsidRPr="001519AB" w:rsidRDefault="001519AB" w:rsidP="001519A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519A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  <w:p w:rsidR="001519AB" w:rsidRPr="001519AB" w:rsidRDefault="001519AB" w:rsidP="001519A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519A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,,</w:t>
            </w:r>
            <w:r w:rsidRPr="001519AB">
              <w:rPr>
                <w:rFonts w:ascii="Sylfaen" w:eastAsia="Times New Roman" w:hAnsi="Sylfaen" w:cs="Sylfaen"/>
                <w:b/>
                <w:bCs/>
                <w:sz w:val="24"/>
                <w:szCs w:val="24"/>
                <w:lang w:val="en-US"/>
              </w:rPr>
              <w:t>მუხლი</w:t>
            </w:r>
            <w:r w:rsidRPr="001519A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1.</w:t>
            </w:r>
          </w:p>
          <w:p w:rsidR="001519AB" w:rsidRPr="001519AB" w:rsidRDefault="001519AB" w:rsidP="001519A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519A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ზესტაფონის</w:t>
            </w:r>
            <w:r w:rsidRPr="001519A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519A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მუნიციპალიტეტის</w:t>
            </w:r>
            <w:r w:rsidRPr="001519A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2012 </w:t>
            </w:r>
            <w:r w:rsidRPr="001519A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წლის</w:t>
            </w:r>
            <w:r w:rsidRPr="001519A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519A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ბიუჯეტის</w:t>
            </w:r>
            <w:r w:rsidRPr="001519A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519A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შემოსულობების</w:t>
            </w:r>
            <w:r w:rsidRPr="001519A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519A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მოცულობა</w:t>
            </w:r>
            <w:r w:rsidRPr="001519A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519A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განისაზღვროს</w:t>
            </w:r>
            <w:r w:rsidRPr="001519A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13665,1 </w:t>
            </w:r>
            <w:r w:rsidRPr="001519A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ათასი</w:t>
            </w:r>
            <w:r w:rsidRPr="001519A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519A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ლარით</w:t>
            </w:r>
            <w:r w:rsidRPr="001519A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1519A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მათ</w:t>
            </w:r>
            <w:r w:rsidRPr="001519A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519A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შორის</w:t>
            </w:r>
            <w:r w:rsidRPr="001519A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:</w:t>
            </w:r>
          </w:p>
          <w:p w:rsidR="001519AB" w:rsidRPr="001519AB" w:rsidRDefault="001519AB" w:rsidP="001519A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519A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1.    </w:t>
            </w:r>
            <w:r w:rsidRPr="001519A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გადასახადები</w:t>
            </w:r>
            <w:r w:rsidRPr="001519A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                        3403,0 </w:t>
            </w:r>
            <w:r w:rsidRPr="001519A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ათასი</w:t>
            </w:r>
            <w:r w:rsidRPr="001519A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519A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</w:t>
            </w:r>
          </w:p>
          <w:p w:rsidR="001519AB" w:rsidRPr="001519AB" w:rsidRDefault="001519AB" w:rsidP="001519A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519A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2.  </w:t>
            </w:r>
            <w:r w:rsidRPr="001519A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სხვა</w:t>
            </w:r>
            <w:r w:rsidRPr="001519A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519A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შემოსავლები</w:t>
            </w:r>
            <w:r w:rsidRPr="001519A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                  1300,9 </w:t>
            </w:r>
            <w:r w:rsidRPr="001519A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ათასი</w:t>
            </w:r>
            <w:r w:rsidRPr="001519A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519A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</w:t>
            </w:r>
            <w:r w:rsidRPr="001519A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(</w:t>
            </w:r>
            <w:r w:rsidRPr="001519A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არაფინანსური</w:t>
            </w:r>
            <w:r w:rsidRPr="001519A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519A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</w:t>
            </w:r>
            <w:r w:rsidRPr="001519A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519A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ფინანსური</w:t>
            </w:r>
            <w:r w:rsidRPr="001519A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  </w:t>
            </w:r>
            <w:r w:rsidRPr="001519A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კლება</w:t>
            </w:r>
            <w:r w:rsidRPr="001519A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1519A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სხვა</w:t>
            </w:r>
            <w:r w:rsidRPr="001519A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519A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შემოსავლები</w:t>
            </w:r>
            <w:r w:rsidRPr="001519A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)</w:t>
            </w:r>
          </w:p>
          <w:p w:rsidR="001519AB" w:rsidRPr="001519AB" w:rsidRDefault="001519AB" w:rsidP="001519A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519A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3. </w:t>
            </w:r>
            <w:r w:rsidRPr="001519A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შემოსავლები</w:t>
            </w:r>
            <w:r w:rsidRPr="001519A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519A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ტრანსფერებიდან</w:t>
            </w:r>
            <w:r w:rsidRPr="001519A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                                8961,2 </w:t>
            </w:r>
            <w:r w:rsidRPr="001519A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ათასი</w:t>
            </w:r>
            <w:r w:rsidRPr="001519A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519A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</w:t>
            </w:r>
            <w:r w:rsidRPr="001519A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1519A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მათ</w:t>
            </w:r>
            <w:r w:rsidRPr="001519A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519A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შორის</w:t>
            </w:r>
            <w:r w:rsidRPr="001519A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:</w:t>
            </w:r>
          </w:p>
          <w:p w:rsidR="001519AB" w:rsidRPr="001519AB" w:rsidRDefault="001519AB" w:rsidP="001519A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519A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</w:t>
            </w:r>
            <w:r w:rsidRPr="001519A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)    </w:t>
            </w:r>
            <w:r w:rsidRPr="001519A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გათანაბრებითი</w:t>
            </w:r>
            <w:r w:rsidRPr="001519A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                                                         4181,1 </w:t>
            </w:r>
            <w:r w:rsidRPr="001519A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ათასი</w:t>
            </w:r>
            <w:r w:rsidRPr="001519A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519A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</w:t>
            </w:r>
          </w:p>
          <w:p w:rsidR="001519AB" w:rsidRPr="001519AB" w:rsidRDefault="001519AB" w:rsidP="001519A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519A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ბ</w:t>
            </w:r>
            <w:r w:rsidRPr="001519A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)    </w:t>
            </w:r>
            <w:r w:rsidRPr="001519A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მიზნობრივი</w:t>
            </w:r>
            <w:r w:rsidRPr="001519A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519A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ტრანსფერი</w:t>
            </w:r>
            <w:r w:rsidRPr="001519A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                                         230,0 </w:t>
            </w:r>
            <w:r w:rsidRPr="001519A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ათასი</w:t>
            </w:r>
            <w:r w:rsidRPr="001519A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519A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</w:t>
            </w:r>
          </w:p>
          <w:p w:rsidR="001519AB" w:rsidRPr="001519AB" w:rsidRDefault="001519AB" w:rsidP="001519A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519A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lastRenderedPageBreak/>
              <w:t>გ</w:t>
            </w:r>
            <w:r w:rsidRPr="001519A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)     </w:t>
            </w:r>
            <w:r w:rsidRPr="001519A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სოფლის</w:t>
            </w:r>
            <w:r w:rsidRPr="001519A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519A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მხარდამჭერი</w:t>
            </w:r>
            <w:r w:rsidRPr="001519A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519A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პროგრამა</w:t>
            </w:r>
            <w:r w:rsidRPr="001519A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                         1144,1 </w:t>
            </w:r>
            <w:r w:rsidRPr="001519A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ათასი</w:t>
            </w:r>
            <w:r w:rsidRPr="001519A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519A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</w:t>
            </w:r>
          </w:p>
          <w:p w:rsidR="001519AB" w:rsidRPr="001519AB" w:rsidRDefault="001519AB" w:rsidP="001519A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519A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</w:t>
            </w:r>
            <w:r w:rsidRPr="001519A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)   </w:t>
            </w:r>
            <w:r w:rsidRPr="001519A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რგფ</w:t>
            </w:r>
            <w:r w:rsidRPr="001519A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-</w:t>
            </w:r>
            <w:r w:rsidRPr="001519A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ის</w:t>
            </w:r>
            <w:r w:rsidRPr="001519A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519A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პროგრამებით</w:t>
            </w:r>
            <w:r w:rsidRPr="001519A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                                               2800,0 </w:t>
            </w:r>
            <w:r w:rsidRPr="001519A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ათასი</w:t>
            </w:r>
            <w:r w:rsidRPr="001519A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519A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</w:t>
            </w:r>
          </w:p>
          <w:p w:rsidR="001519AB" w:rsidRPr="001519AB" w:rsidRDefault="001519AB" w:rsidP="001519A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519A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ე</w:t>
            </w:r>
            <w:r w:rsidRPr="001519A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)   </w:t>
            </w:r>
            <w:r w:rsidRPr="001519A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ინფრასტრუქტურის</w:t>
            </w:r>
            <w:r w:rsidRPr="001519A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519A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</w:t>
            </w:r>
            <w:r w:rsidRPr="001519A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519A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სხვა</w:t>
            </w:r>
            <w:r w:rsidRPr="001519A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519A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ღონ</w:t>
            </w:r>
            <w:r w:rsidRPr="001519A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1519A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დაფ</w:t>
            </w:r>
            <w:r w:rsidRPr="001519A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                590,0 </w:t>
            </w:r>
            <w:r w:rsidRPr="001519A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ათასი</w:t>
            </w:r>
            <w:r w:rsidRPr="001519A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519A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</w:t>
            </w:r>
          </w:p>
          <w:p w:rsidR="001519AB" w:rsidRPr="001519AB" w:rsidRDefault="001519AB" w:rsidP="001519A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519A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ვ</w:t>
            </w:r>
            <w:r w:rsidRPr="001519A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)   </w:t>
            </w:r>
            <w:r w:rsidRPr="001519A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საქართველოს</w:t>
            </w:r>
            <w:r w:rsidRPr="001519A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519A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მთ</w:t>
            </w:r>
            <w:r w:rsidRPr="001519A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1519A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განკ</w:t>
            </w:r>
            <w:r w:rsidRPr="001519A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1519A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წარმომადგ</w:t>
            </w:r>
            <w:r w:rsidRPr="001519A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1519A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ხარჯი</w:t>
            </w:r>
            <w:r w:rsidRPr="001519A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           16,0 </w:t>
            </w:r>
            <w:r w:rsidRPr="001519A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ათასი</w:t>
            </w:r>
            <w:r w:rsidRPr="001519A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519A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</w:t>
            </w:r>
          </w:p>
          <w:p w:rsidR="001519AB" w:rsidRPr="001519AB" w:rsidRDefault="001519AB" w:rsidP="001519A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519A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  <w:p w:rsidR="001519AB" w:rsidRPr="001519AB" w:rsidRDefault="001519AB" w:rsidP="001519A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519AB">
              <w:rPr>
                <w:rFonts w:ascii="Sylfaen" w:eastAsia="Times New Roman" w:hAnsi="Sylfaen" w:cs="Sylfaen"/>
                <w:b/>
                <w:bCs/>
                <w:sz w:val="24"/>
                <w:szCs w:val="24"/>
                <w:lang w:val="en-US"/>
              </w:rPr>
              <w:t>მუხლი</w:t>
            </w:r>
            <w:r w:rsidRPr="001519A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2.</w:t>
            </w:r>
          </w:p>
          <w:p w:rsidR="001519AB" w:rsidRPr="001519AB" w:rsidRDefault="001519AB" w:rsidP="001519A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519A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განისაზღვროს</w:t>
            </w:r>
            <w:r w:rsidRPr="001519A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519A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ზესტაფონის</w:t>
            </w:r>
            <w:r w:rsidRPr="001519A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519A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მუნიციპალიტეტის</w:t>
            </w:r>
            <w:r w:rsidRPr="001519A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2012 </w:t>
            </w:r>
            <w:r w:rsidRPr="001519A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წლის</w:t>
            </w:r>
            <w:r w:rsidRPr="001519A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519A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ბიუჯეტის</w:t>
            </w:r>
            <w:r w:rsidRPr="001519A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519A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სულ</w:t>
            </w:r>
            <w:r w:rsidRPr="001519A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519A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გადასახდელები</w:t>
            </w:r>
            <w:r w:rsidRPr="001519A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3403,0 </w:t>
            </w:r>
            <w:r w:rsidRPr="001519A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ათასი</w:t>
            </w:r>
            <w:r w:rsidRPr="001519A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519A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ლარით</w:t>
            </w:r>
            <w:r w:rsidRPr="001519A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1519A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მათ</w:t>
            </w:r>
            <w:r w:rsidRPr="001519A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519A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შორის</w:t>
            </w:r>
            <w:r w:rsidRPr="001519A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:</w:t>
            </w:r>
          </w:p>
          <w:p w:rsidR="001519AB" w:rsidRPr="001519AB" w:rsidRDefault="001519AB" w:rsidP="001519A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519A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1. </w:t>
            </w:r>
            <w:r w:rsidRPr="001519A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ქონების</w:t>
            </w:r>
            <w:r w:rsidRPr="001519A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519A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გადასახადი</w:t>
            </w:r>
            <w:r w:rsidRPr="001519A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                                        3403,0 </w:t>
            </w:r>
            <w:r w:rsidRPr="001519A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ათასი</w:t>
            </w:r>
            <w:r w:rsidRPr="001519A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519A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</w:t>
            </w:r>
            <w:r w:rsidRPr="001519A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1519A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მათ</w:t>
            </w:r>
            <w:r w:rsidRPr="001519A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519A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შორის</w:t>
            </w:r>
            <w:r w:rsidRPr="001519A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:</w:t>
            </w:r>
          </w:p>
          <w:p w:rsidR="001519AB" w:rsidRPr="001519AB" w:rsidRDefault="001519AB" w:rsidP="001519A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519A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</w:t>
            </w:r>
            <w:r w:rsidRPr="001519A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1519A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საწარმოთა</w:t>
            </w:r>
            <w:r w:rsidRPr="001519A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519A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ქონება</w:t>
            </w:r>
            <w:r w:rsidRPr="001519A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                                               2330,0 </w:t>
            </w:r>
            <w:r w:rsidRPr="001519A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ათასი</w:t>
            </w:r>
            <w:r w:rsidRPr="001519A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519A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</w:t>
            </w:r>
          </w:p>
          <w:p w:rsidR="001519AB" w:rsidRPr="001519AB" w:rsidRDefault="001519AB" w:rsidP="001519A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519A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ბ</w:t>
            </w:r>
            <w:r w:rsidRPr="001519A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1519A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ფიზიკურ</w:t>
            </w:r>
            <w:r w:rsidRPr="001519A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519A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პირთა</w:t>
            </w:r>
            <w:r w:rsidRPr="001519A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519A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ქონება</w:t>
            </w:r>
            <w:r w:rsidRPr="001519A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                                  50,0 </w:t>
            </w:r>
            <w:r w:rsidRPr="001519A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ათასი</w:t>
            </w:r>
            <w:r w:rsidRPr="001519A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519A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</w:t>
            </w:r>
          </w:p>
          <w:p w:rsidR="001519AB" w:rsidRPr="001519AB" w:rsidRDefault="001519AB" w:rsidP="001519A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519A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</w:t>
            </w:r>
            <w:r w:rsidRPr="001519A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1519A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სასოფლო</w:t>
            </w:r>
            <w:r w:rsidRPr="001519A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-</w:t>
            </w:r>
            <w:r w:rsidRPr="001519A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სამეურნეო</w:t>
            </w:r>
            <w:r w:rsidRPr="001519A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519A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დანიშ</w:t>
            </w:r>
            <w:r w:rsidRPr="001519A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1519A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მიწა</w:t>
            </w:r>
            <w:r w:rsidRPr="001519A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                30,0 </w:t>
            </w:r>
            <w:r w:rsidRPr="001519A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ათასი</w:t>
            </w:r>
            <w:r w:rsidRPr="001519A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519A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</w:t>
            </w:r>
          </w:p>
          <w:p w:rsidR="001519AB" w:rsidRPr="001519AB" w:rsidRDefault="001519AB" w:rsidP="001519A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519A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</w:t>
            </w:r>
            <w:r w:rsidRPr="001519A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1519A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არასასოფლო</w:t>
            </w:r>
            <w:r w:rsidRPr="001519A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-</w:t>
            </w:r>
            <w:r w:rsidRPr="001519A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სამეურნეო</w:t>
            </w:r>
            <w:r w:rsidRPr="001519A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519A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დანიშ</w:t>
            </w:r>
            <w:r w:rsidRPr="001519A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1519A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მიწა</w:t>
            </w:r>
            <w:r w:rsidRPr="001519A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         992,0 </w:t>
            </w:r>
            <w:r w:rsidRPr="001519A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ათასი</w:t>
            </w:r>
            <w:r w:rsidRPr="001519A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519A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</w:t>
            </w:r>
          </w:p>
          <w:p w:rsidR="001519AB" w:rsidRPr="001519AB" w:rsidRDefault="001519AB" w:rsidP="001519A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519A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2.  </w:t>
            </w:r>
            <w:r w:rsidRPr="001519A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სხვა</w:t>
            </w:r>
            <w:r w:rsidRPr="001519A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519A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გადასახადები</w:t>
            </w:r>
            <w:r w:rsidRPr="001519A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                                              1,0 </w:t>
            </w:r>
            <w:r w:rsidRPr="001519A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ათასი</w:t>
            </w:r>
            <w:r w:rsidRPr="001519A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519A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</w:t>
            </w:r>
          </w:p>
          <w:p w:rsidR="001519AB" w:rsidRPr="001519AB" w:rsidRDefault="001519AB" w:rsidP="001519AB">
            <w:pPr>
              <w:spacing w:before="100" w:beforeAutospacing="1" w:after="100" w:afterAutospacing="1" w:line="240" w:lineRule="auto"/>
              <w:ind w:left="54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519A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  <w:p w:rsidR="001519AB" w:rsidRPr="001519AB" w:rsidRDefault="001519AB" w:rsidP="001519A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519A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 </w:t>
            </w:r>
            <w:r w:rsidRPr="001519AB">
              <w:rPr>
                <w:rFonts w:ascii="Sylfaen" w:eastAsia="Times New Roman" w:hAnsi="Sylfaen" w:cs="Sylfaen"/>
                <w:b/>
                <w:bCs/>
                <w:sz w:val="24"/>
                <w:szCs w:val="24"/>
                <w:lang w:val="en-US"/>
              </w:rPr>
              <w:t>მუხლი</w:t>
            </w:r>
            <w:r w:rsidRPr="001519A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3.</w:t>
            </w:r>
          </w:p>
          <w:p w:rsidR="001519AB" w:rsidRPr="001519AB" w:rsidRDefault="001519AB" w:rsidP="001519A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519A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  <w:r w:rsidRPr="001519A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განისაზღვროს</w:t>
            </w:r>
            <w:r w:rsidRPr="001519A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519A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ზესტაფონის</w:t>
            </w:r>
            <w:r w:rsidRPr="001519A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519A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მუნიციპალიტეტის</w:t>
            </w:r>
            <w:r w:rsidRPr="001519A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2012 </w:t>
            </w:r>
            <w:r w:rsidRPr="001519A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წლის</w:t>
            </w:r>
            <w:r w:rsidRPr="001519A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519A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ბიუჯეტის</w:t>
            </w:r>
            <w:r w:rsidRPr="001519A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519A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სხვა</w:t>
            </w:r>
            <w:r w:rsidRPr="001519A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519A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შემოსავლები</w:t>
            </w:r>
            <w:r w:rsidRPr="001519A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1084,8 </w:t>
            </w:r>
            <w:r w:rsidRPr="001519A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ათასი</w:t>
            </w:r>
            <w:r w:rsidRPr="001519A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519A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ლარით</w:t>
            </w:r>
            <w:r w:rsidRPr="001519A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</w:p>
          <w:p w:rsidR="001519AB" w:rsidRPr="001519AB" w:rsidRDefault="001519AB" w:rsidP="001519A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519A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  <w:p w:rsidR="001519AB" w:rsidRPr="001519AB" w:rsidRDefault="001519AB" w:rsidP="001519A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519AB">
              <w:rPr>
                <w:rFonts w:ascii="Sylfaen" w:eastAsia="Times New Roman" w:hAnsi="Sylfaen" w:cs="Sylfaen"/>
                <w:b/>
                <w:bCs/>
                <w:sz w:val="24"/>
                <w:szCs w:val="24"/>
                <w:lang w:val="en-US"/>
              </w:rPr>
              <w:t>მუხლი</w:t>
            </w:r>
            <w:r w:rsidRPr="001519A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4. </w:t>
            </w:r>
          </w:p>
          <w:p w:rsidR="001519AB" w:rsidRPr="001519AB" w:rsidRDefault="001519AB" w:rsidP="001519A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519A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განისაზღვროს</w:t>
            </w:r>
            <w:r w:rsidRPr="001519A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519A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ზესტაფონის</w:t>
            </w:r>
            <w:r w:rsidRPr="001519A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519A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მუნიციპალიტეტის</w:t>
            </w:r>
            <w:r w:rsidRPr="001519A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2012 </w:t>
            </w:r>
            <w:r w:rsidRPr="001519A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წლის</w:t>
            </w:r>
            <w:r w:rsidRPr="001519A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519A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ბიუჯეტის</w:t>
            </w:r>
            <w:r w:rsidRPr="001519A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519A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შემოსავლები</w:t>
            </w:r>
            <w:r w:rsidRPr="001519A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519A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არაფინანსური</w:t>
            </w:r>
            <w:r w:rsidRPr="001519A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519A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აქტივების</w:t>
            </w:r>
            <w:r w:rsidRPr="001519A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519A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კლებით</w:t>
            </w:r>
            <w:r w:rsidRPr="001519A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214,2 </w:t>
            </w:r>
            <w:r w:rsidRPr="001519A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ათასი</w:t>
            </w:r>
            <w:r w:rsidRPr="001519A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519A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ლარით</w:t>
            </w:r>
            <w:r w:rsidRPr="001519A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1519A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ფინანსური</w:t>
            </w:r>
            <w:r w:rsidRPr="001519A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519A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აქტივების</w:t>
            </w:r>
            <w:r w:rsidRPr="001519A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519A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კლებით</w:t>
            </w:r>
            <w:r w:rsidRPr="001519A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1.9 </w:t>
            </w:r>
            <w:r w:rsidRPr="001519A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ათასი</w:t>
            </w:r>
            <w:r w:rsidRPr="001519A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519A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ლარით</w:t>
            </w:r>
            <w:r w:rsidRPr="001519A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</w:p>
          <w:p w:rsidR="001519AB" w:rsidRPr="001519AB" w:rsidRDefault="001519AB" w:rsidP="001519A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519A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  <w:p w:rsidR="001519AB" w:rsidRPr="001519AB" w:rsidRDefault="001519AB" w:rsidP="001519A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519AB">
              <w:rPr>
                <w:rFonts w:ascii="Sylfaen" w:eastAsia="Times New Roman" w:hAnsi="Sylfaen" w:cs="Sylfaen"/>
                <w:b/>
                <w:bCs/>
                <w:sz w:val="24"/>
                <w:szCs w:val="24"/>
                <w:lang w:val="en-US"/>
              </w:rPr>
              <w:lastRenderedPageBreak/>
              <w:t>მუხლი</w:t>
            </w:r>
            <w:r w:rsidRPr="001519A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5.</w:t>
            </w:r>
          </w:p>
          <w:p w:rsidR="001519AB" w:rsidRPr="001519AB" w:rsidRDefault="001519AB" w:rsidP="001519A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519A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განისაზღვროს</w:t>
            </w:r>
            <w:r w:rsidRPr="001519A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519A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ზესტაფონის</w:t>
            </w:r>
            <w:r w:rsidRPr="001519A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519A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მუნიციპალიტეტის</w:t>
            </w:r>
            <w:r w:rsidRPr="001519A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2012 </w:t>
            </w:r>
            <w:r w:rsidRPr="001519A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წლის</w:t>
            </w:r>
            <w:r w:rsidRPr="001519A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519A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ბიუჯეტის</w:t>
            </w:r>
            <w:r w:rsidRPr="001519A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519A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ხარჯები</w:t>
            </w:r>
            <w:r w:rsidRPr="001519A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16777,9 </w:t>
            </w:r>
            <w:r w:rsidRPr="001519A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ათასი</w:t>
            </w:r>
            <w:r w:rsidRPr="001519A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519A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ლარით</w:t>
            </w:r>
            <w:r w:rsidRPr="001519A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</w:p>
          <w:p w:rsidR="001519AB" w:rsidRPr="001519AB" w:rsidRDefault="001519AB" w:rsidP="001519A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519A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  <w:p w:rsidR="001519AB" w:rsidRPr="001519AB" w:rsidRDefault="001519AB" w:rsidP="001519A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519AB">
              <w:rPr>
                <w:rFonts w:ascii="Sylfaen" w:eastAsia="Times New Roman" w:hAnsi="Sylfaen" w:cs="Sylfaen"/>
                <w:b/>
                <w:bCs/>
                <w:sz w:val="24"/>
                <w:szCs w:val="24"/>
                <w:lang w:val="en-US"/>
              </w:rPr>
              <w:t>მუხლი</w:t>
            </w:r>
            <w:r w:rsidRPr="001519A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6.</w:t>
            </w:r>
          </w:p>
          <w:p w:rsidR="001519AB" w:rsidRPr="001519AB" w:rsidRDefault="001519AB" w:rsidP="001519A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519A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  <w:r w:rsidRPr="001519A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მუნიციპალიტეტის</w:t>
            </w:r>
            <w:r w:rsidRPr="001519A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519A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ბიუჯეტით</w:t>
            </w:r>
            <w:r w:rsidRPr="001519A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519A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დაფინანსებაზე</w:t>
            </w:r>
            <w:r w:rsidRPr="001519A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519A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მყოფი</w:t>
            </w:r>
            <w:r w:rsidRPr="001519A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519A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სამსახურების</w:t>
            </w:r>
            <w:r w:rsidRPr="001519A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519A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პერსონალზე</w:t>
            </w:r>
            <w:r w:rsidRPr="001519A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519A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პრემირებისა</w:t>
            </w:r>
            <w:r w:rsidRPr="001519A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519A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</w:t>
            </w:r>
            <w:r w:rsidRPr="001519A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519A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დანამატების</w:t>
            </w:r>
            <w:r w:rsidRPr="001519A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519A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გაცემა</w:t>
            </w:r>
            <w:r w:rsidRPr="001519A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519A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განხორციელდეს</w:t>
            </w:r>
            <w:r w:rsidRPr="001519A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519A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ბიუჯეტით</w:t>
            </w:r>
            <w:r w:rsidRPr="001519A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519A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განსაზღვრული</w:t>
            </w:r>
            <w:r w:rsidRPr="001519A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519A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ოდენობებისა</w:t>
            </w:r>
            <w:r w:rsidRPr="001519A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519A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</w:t>
            </w:r>
            <w:r w:rsidRPr="001519A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519A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გაწეული</w:t>
            </w:r>
            <w:r w:rsidRPr="001519A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519A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ასიგნებების</w:t>
            </w:r>
            <w:r w:rsidRPr="001519A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519A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ეკონომიის</w:t>
            </w:r>
            <w:r w:rsidRPr="001519A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519A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ხარჯზე</w:t>
            </w:r>
            <w:r w:rsidRPr="001519A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519A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შრომის</w:t>
            </w:r>
            <w:r w:rsidRPr="001519A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519A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ანაზღაურების</w:t>
            </w:r>
            <w:r w:rsidRPr="001519A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519A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ხარჯების</w:t>
            </w:r>
            <w:r w:rsidRPr="001519A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519A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მეშვეობით</w:t>
            </w:r>
            <w:r w:rsidRPr="001519A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</w:p>
          <w:p w:rsidR="001519AB" w:rsidRPr="001519AB" w:rsidRDefault="001519AB" w:rsidP="001519A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519A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  <w:p w:rsidR="001519AB" w:rsidRPr="001519AB" w:rsidRDefault="001519AB" w:rsidP="001519A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519AB">
              <w:rPr>
                <w:rFonts w:ascii="Sylfaen" w:eastAsia="Times New Roman" w:hAnsi="Sylfaen" w:cs="Sylfaen"/>
                <w:b/>
                <w:bCs/>
                <w:sz w:val="24"/>
                <w:szCs w:val="24"/>
                <w:lang w:val="en-US"/>
              </w:rPr>
              <w:t>მუხლი</w:t>
            </w:r>
            <w:r w:rsidRPr="001519A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7.</w:t>
            </w:r>
          </w:p>
          <w:p w:rsidR="001519AB" w:rsidRPr="001519AB" w:rsidRDefault="001519AB" w:rsidP="001519A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519A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  <w:r w:rsidRPr="001519A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მუნიციპალიტეტის</w:t>
            </w:r>
            <w:r w:rsidRPr="001519A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519A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ბიუჯეტში</w:t>
            </w:r>
            <w:r w:rsidRPr="001519A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‘’</w:t>
            </w:r>
            <w:r w:rsidRPr="001519A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შრომის</w:t>
            </w:r>
            <w:r w:rsidRPr="001519A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519A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ანაზღაურების</w:t>
            </w:r>
            <w:r w:rsidRPr="001519A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’’ </w:t>
            </w:r>
            <w:r w:rsidRPr="001519A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მუხლით</w:t>
            </w:r>
            <w:r w:rsidRPr="001519A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519A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დამტკიცებული</w:t>
            </w:r>
            <w:r w:rsidRPr="001519A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519A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ასიგნების</w:t>
            </w:r>
            <w:r w:rsidRPr="001519A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1/12-</w:t>
            </w:r>
            <w:r w:rsidRPr="001519A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ის</w:t>
            </w:r>
            <w:r w:rsidRPr="001519A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519A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გაცემა</w:t>
            </w:r>
            <w:r w:rsidRPr="001519A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519A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მოხდეს</w:t>
            </w:r>
            <w:r w:rsidRPr="001519A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519A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მუშაკთა</w:t>
            </w:r>
            <w:r w:rsidRPr="001519A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519A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კუთვნილი</w:t>
            </w:r>
            <w:r w:rsidRPr="001519A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519A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შვებულების</w:t>
            </w:r>
            <w:r w:rsidRPr="001519A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519A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გასვლის</w:t>
            </w:r>
            <w:r w:rsidRPr="001519A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519A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დროს</w:t>
            </w:r>
            <w:r w:rsidRPr="001519A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</w:p>
          <w:p w:rsidR="001519AB" w:rsidRPr="001519AB" w:rsidRDefault="001519AB" w:rsidP="001519A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519A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  <w:p w:rsidR="001519AB" w:rsidRPr="001519AB" w:rsidRDefault="001519AB" w:rsidP="001519A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519AB">
              <w:rPr>
                <w:rFonts w:ascii="Sylfaen" w:eastAsia="Times New Roman" w:hAnsi="Sylfaen" w:cs="Sylfaen"/>
                <w:b/>
                <w:bCs/>
                <w:sz w:val="24"/>
                <w:szCs w:val="24"/>
                <w:lang w:val="en-US"/>
              </w:rPr>
              <w:t>მუხლი</w:t>
            </w:r>
            <w:r w:rsidRPr="001519A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8.</w:t>
            </w:r>
          </w:p>
          <w:p w:rsidR="001519AB" w:rsidRPr="001519AB" w:rsidRDefault="001519AB" w:rsidP="001519A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519A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  <w:r w:rsidRPr="001519A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ზესტაფონის</w:t>
            </w:r>
            <w:r w:rsidRPr="001519A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519A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მუნიციპალიტეტის</w:t>
            </w:r>
            <w:r w:rsidRPr="001519A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519A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ადგილობრივი</w:t>
            </w:r>
            <w:r w:rsidRPr="001519A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519A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ბიუჯეტის</w:t>
            </w:r>
            <w:r w:rsidRPr="001519A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№1 №2 №3 №4 №5 №6 №7 №8 №9  </w:t>
            </w:r>
            <w:r w:rsidRPr="001519A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დანართები</w:t>
            </w:r>
            <w:r w:rsidRPr="001519A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519A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ჩამოყალიბდეს</w:t>
            </w:r>
            <w:r w:rsidRPr="001519A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519A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თანდართული</w:t>
            </w:r>
            <w:r w:rsidRPr="001519A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519A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რედაქციით</w:t>
            </w:r>
            <w:r w:rsidRPr="001519A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(</w:t>
            </w:r>
            <w:r w:rsidRPr="001519A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დანართები</w:t>
            </w:r>
            <w:r w:rsidRPr="001519A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519A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თან</w:t>
            </w:r>
            <w:r w:rsidRPr="001519A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519A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ერთვის</w:t>
            </w:r>
            <w:r w:rsidRPr="001519A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)’’.</w:t>
            </w:r>
          </w:p>
        </w:tc>
      </w:tr>
    </w:tbl>
    <w:p w:rsidR="001519AB" w:rsidRPr="001519AB" w:rsidRDefault="001519AB" w:rsidP="001519AB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15"/>
        <w:gridCol w:w="428"/>
        <w:gridCol w:w="159"/>
      </w:tblGrid>
      <w:tr w:rsidR="001519AB" w:rsidRPr="001519AB" w:rsidTr="001519AB">
        <w:trPr>
          <w:trHeight w:val="240"/>
          <w:tblCellSpacing w:w="0" w:type="dxa"/>
        </w:trPr>
        <w:tc>
          <w:tcPr>
            <w:tcW w:w="285" w:type="dxa"/>
            <w:vAlign w:val="center"/>
            <w:hideMark/>
          </w:tcPr>
          <w:p w:rsidR="001519AB" w:rsidRPr="001519AB" w:rsidRDefault="001519AB" w:rsidP="001519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1519AB" w:rsidRPr="001519AB" w:rsidRDefault="001519AB" w:rsidP="001519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76200" cy="76200"/>
                  <wp:effectExtent l="19050" t="0" r="0" b="0"/>
                  <wp:docPr id="11" name="Picture 2" descr="https://matsne.gov.ge/templates/ja_purity/css/images/plu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matsne.gov.ge/templates/ja_purity/css/images/plu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" w:type="dxa"/>
            <w:vAlign w:val="center"/>
            <w:hideMark/>
          </w:tcPr>
          <w:p w:rsidR="001519AB" w:rsidRPr="001519AB" w:rsidRDefault="001519AB" w:rsidP="001519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1519AB" w:rsidRPr="001519AB" w:rsidTr="001519AB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1519AB" w:rsidRPr="001519AB" w:rsidRDefault="001519AB" w:rsidP="001519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bookmarkStart w:id="2" w:name="DOCUMENT:1;ARTICLE:2;"/>
            <w:bookmarkEnd w:id="2"/>
            <w:r w:rsidRPr="001519AB">
              <w:rPr>
                <w:rFonts w:ascii="Sylfaen" w:eastAsia="Times New Roman" w:hAnsi="Sylfaen" w:cs="Sylfaen"/>
                <w:b/>
                <w:bCs/>
                <w:sz w:val="24"/>
                <w:szCs w:val="24"/>
                <w:lang w:val="en-US"/>
              </w:rPr>
              <w:t>მუხლი</w:t>
            </w:r>
            <w:r w:rsidRPr="001519A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2</w:t>
            </w:r>
          </w:p>
        </w:tc>
      </w:tr>
    </w:tbl>
    <w:p w:rsidR="001519AB" w:rsidRPr="001519AB" w:rsidRDefault="001519AB" w:rsidP="001519AB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9"/>
      </w:tblGrid>
      <w:tr w:rsidR="001519AB" w:rsidRPr="001519AB" w:rsidTr="001519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9AB" w:rsidRPr="001519AB" w:rsidRDefault="001519AB" w:rsidP="001519AB">
            <w:pPr>
              <w:spacing w:after="0" w:line="240" w:lineRule="auto"/>
              <w:jc w:val="both"/>
              <w:divId w:val="623268722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519A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კონტროლი</w:t>
            </w:r>
            <w:r w:rsidRPr="001519A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519A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დადგენილების</w:t>
            </w:r>
            <w:r w:rsidRPr="001519A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519A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შესრულებაზე</w:t>
            </w:r>
            <w:r w:rsidRPr="001519A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519A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დაევალოს</w:t>
            </w:r>
            <w:r w:rsidRPr="001519A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519A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ზესტაფონის</w:t>
            </w:r>
            <w:r w:rsidRPr="001519A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519A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მუნიციპალიტეტის</w:t>
            </w:r>
            <w:r w:rsidRPr="001519A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519A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გამგებელს</w:t>
            </w:r>
            <w:r w:rsidRPr="001519A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</w:p>
        </w:tc>
      </w:tr>
    </w:tbl>
    <w:p w:rsidR="001519AB" w:rsidRPr="001519AB" w:rsidRDefault="001519AB" w:rsidP="001519AB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15"/>
        <w:gridCol w:w="428"/>
        <w:gridCol w:w="159"/>
      </w:tblGrid>
      <w:tr w:rsidR="001519AB" w:rsidRPr="001519AB" w:rsidTr="001519AB">
        <w:trPr>
          <w:trHeight w:val="240"/>
          <w:tblCellSpacing w:w="0" w:type="dxa"/>
        </w:trPr>
        <w:tc>
          <w:tcPr>
            <w:tcW w:w="285" w:type="dxa"/>
            <w:vAlign w:val="center"/>
            <w:hideMark/>
          </w:tcPr>
          <w:p w:rsidR="001519AB" w:rsidRPr="001519AB" w:rsidRDefault="001519AB" w:rsidP="001519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1519AB" w:rsidRPr="001519AB" w:rsidRDefault="001519AB" w:rsidP="001519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76200" cy="76200"/>
                  <wp:effectExtent l="19050" t="0" r="0" b="0"/>
                  <wp:docPr id="10" name="Picture 3" descr="https://matsne.gov.ge/templates/ja_purity/css/images/plu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matsne.gov.ge/templates/ja_purity/css/images/plu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" w:type="dxa"/>
            <w:vAlign w:val="center"/>
            <w:hideMark/>
          </w:tcPr>
          <w:p w:rsidR="001519AB" w:rsidRPr="001519AB" w:rsidRDefault="001519AB" w:rsidP="001519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1519AB" w:rsidRPr="001519AB" w:rsidTr="001519AB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1519AB" w:rsidRPr="001519AB" w:rsidRDefault="001519AB" w:rsidP="001519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bookmarkStart w:id="3" w:name="DOCUMENT:1;ARTICLE:3;"/>
            <w:bookmarkEnd w:id="3"/>
            <w:r w:rsidRPr="001519AB">
              <w:rPr>
                <w:rFonts w:ascii="Sylfaen" w:eastAsia="Times New Roman" w:hAnsi="Sylfaen" w:cs="Sylfaen"/>
                <w:b/>
                <w:bCs/>
                <w:sz w:val="24"/>
                <w:szCs w:val="24"/>
                <w:lang w:val="en-US"/>
              </w:rPr>
              <w:t>მუხლი</w:t>
            </w:r>
            <w:r w:rsidRPr="001519A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3</w:t>
            </w:r>
          </w:p>
        </w:tc>
      </w:tr>
    </w:tbl>
    <w:p w:rsidR="001519AB" w:rsidRPr="001519AB" w:rsidRDefault="001519AB" w:rsidP="001519AB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9"/>
      </w:tblGrid>
      <w:tr w:rsidR="001519AB" w:rsidRPr="001519AB" w:rsidTr="001519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9AB" w:rsidRPr="001519AB" w:rsidRDefault="001519AB" w:rsidP="001519AB">
            <w:pPr>
              <w:spacing w:after="0" w:line="240" w:lineRule="auto"/>
              <w:jc w:val="both"/>
              <w:divId w:val="298849045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519A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დადგენილება</w:t>
            </w:r>
            <w:r w:rsidRPr="001519A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519A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ამოქმედდეს</w:t>
            </w:r>
            <w:r w:rsidRPr="001519A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519AB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გამოქვეყნებისთანავე</w:t>
            </w:r>
            <w:r w:rsidRPr="001519A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</w:p>
        </w:tc>
      </w:tr>
    </w:tbl>
    <w:p w:rsidR="001519AB" w:rsidRPr="001519AB" w:rsidRDefault="001519AB" w:rsidP="001519AB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  <w:bookmarkStart w:id="4" w:name="DOCUMENT:1;FOOTER:1;"/>
      <w:bookmarkEnd w:id="4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9"/>
      </w:tblGrid>
      <w:tr w:rsidR="001519AB" w:rsidRPr="001519AB" w:rsidTr="001519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9AB" w:rsidRPr="001519AB" w:rsidRDefault="001519AB" w:rsidP="001519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  <w:tbl>
            <w:tblPr>
              <w:tblW w:w="475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113"/>
              <w:gridCol w:w="3030"/>
              <w:gridCol w:w="2062"/>
            </w:tblGrid>
            <w:tr w:rsidR="001519AB" w:rsidRPr="001519AB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1519AB" w:rsidRPr="001519AB" w:rsidRDefault="001519AB" w:rsidP="001519A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1"/>
                      <w:szCs w:val="21"/>
                      <w:lang w:val="en-US"/>
                    </w:rPr>
                  </w:pPr>
                  <w:r w:rsidRPr="001519AB">
                    <w:rPr>
                      <w:rFonts w:ascii="Sylfaen" w:eastAsia="Times New Roman" w:hAnsi="Sylfaen" w:cs="Sylfaen"/>
                      <w:sz w:val="21"/>
                      <w:szCs w:val="21"/>
                      <w:lang w:val="en-US"/>
                    </w:rPr>
                    <w:t>ზესტაფონის</w:t>
                  </w:r>
                  <w:r w:rsidRPr="001519AB">
                    <w:rPr>
                      <w:rFonts w:ascii="Times New Roman" w:eastAsia="Times New Roman" w:hAnsi="Times New Roman"/>
                      <w:sz w:val="21"/>
                      <w:szCs w:val="21"/>
                      <w:lang w:val="en-US"/>
                    </w:rPr>
                    <w:t xml:space="preserve"> </w:t>
                  </w:r>
                  <w:r w:rsidRPr="001519AB">
                    <w:rPr>
                      <w:rFonts w:ascii="Sylfaen" w:eastAsia="Times New Roman" w:hAnsi="Sylfaen" w:cs="Sylfaen"/>
                      <w:sz w:val="21"/>
                      <w:szCs w:val="21"/>
                      <w:lang w:val="en-US"/>
                    </w:rPr>
                    <w:t>მუნიციპალიტეტის</w:t>
                  </w:r>
                  <w:r w:rsidRPr="001519AB">
                    <w:rPr>
                      <w:rFonts w:ascii="Times New Roman" w:eastAsia="Times New Roman" w:hAnsi="Times New Roman"/>
                      <w:sz w:val="21"/>
                      <w:szCs w:val="21"/>
                      <w:lang w:val="en-US"/>
                    </w:rPr>
                    <w:t xml:space="preserve"> </w:t>
                  </w:r>
                  <w:r w:rsidRPr="001519AB">
                    <w:rPr>
                      <w:rFonts w:ascii="Sylfaen" w:eastAsia="Times New Roman" w:hAnsi="Sylfaen" w:cs="Sylfaen"/>
                      <w:sz w:val="21"/>
                      <w:szCs w:val="21"/>
                      <w:lang w:val="en-US"/>
                    </w:rPr>
                    <w:t>საკრებულოს</w:t>
                  </w:r>
                  <w:r w:rsidRPr="001519AB">
                    <w:rPr>
                      <w:rFonts w:ascii="Times New Roman" w:eastAsia="Times New Roman" w:hAnsi="Times New Roman"/>
                      <w:sz w:val="21"/>
                      <w:szCs w:val="21"/>
                      <w:lang w:val="en-US"/>
                    </w:rPr>
                    <w:t xml:space="preserve"> </w:t>
                  </w:r>
                  <w:r w:rsidRPr="001519AB">
                    <w:rPr>
                      <w:rFonts w:ascii="Sylfaen" w:eastAsia="Times New Roman" w:hAnsi="Sylfaen" w:cs="Sylfaen"/>
                      <w:sz w:val="21"/>
                      <w:szCs w:val="21"/>
                      <w:lang w:val="en-US"/>
                    </w:rPr>
                    <w:t>თავმჯდომარე</w:t>
                  </w:r>
                </w:p>
              </w:tc>
              <w:tc>
                <w:tcPr>
                  <w:tcW w:w="3000" w:type="dxa"/>
                  <w:vAlign w:val="center"/>
                  <w:hideMark/>
                </w:tcPr>
                <w:p w:rsidR="001519AB" w:rsidRPr="001519AB" w:rsidRDefault="001519AB" w:rsidP="001519A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1"/>
                      <w:szCs w:val="21"/>
                      <w:lang w:val="en-US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3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519AB" w:rsidRPr="001519AB" w:rsidRDefault="001519AB" w:rsidP="001519A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1"/>
                      <w:szCs w:val="21"/>
                      <w:lang w:val="en-US"/>
                    </w:rPr>
                  </w:pPr>
                  <w:r w:rsidRPr="001519AB">
                    <w:rPr>
                      <w:rFonts w:ascii="Sylfaen" w:eastAsia="Times New Roman" w:hAnsi="Sylfaen" w:cs="Sylfaen"/>
                      <w:sz w:val="21"/>
                      <w:szCs w:val="21"/>
                      <w:lang w:val="en-US"/>
                    </w:rPr>
                    <w:t>მერაბ</w:t>
                  </w:r>
                  <w:r w:rsidRPr="001519AB">
                    <w:rPr>
                      <w:rFonts w:ascii="Times New Roman" w:eastAsia="Times New Roman" w:hAnsi="Times New Roman"/>
                      <w:sz w:val="21"/>
                      <w:szCs w:val="21"/>
                      <w:lang w:val="en-US"/>
                    </w:rPr>
                    <w:t xml:space="preserve"> </w:t>
                  </w:r>
                  <w:r w:rsidRPr="001519AB">
                    <w:rPr>
                      <w:rFonts w:ascii="Sylfaen" w:eastAsia="Times New Roman" w:hAnsi="Sylfaen" w:cs="Sylfaen"/>
                      <w:sz w:val="21"/>
                      <w:szCs w:val="21"/>
                      <w:lang w:val="en-US"/>
                    </w:rPr>
                    <w:t>მასხარაშვილი</w:t>
                  </w:r>
                </w:p>
              </w:tc>
            </w:tr>
          </w:tbl>
          <w:p w:rsidR="001519AB" w:rsidRPr="001519AB" w:rsidRDefault="001519AB" w:rsidP="00151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1519AB" w:rsidRPr="001519AB" w:rsidRDefault="001519AB" w:rsidP="001519AB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85"/>
        <w:gridCol w:w="150"/>
        <w:gridCol w:w="105"/>
      </w:tblGrid>
      <w:tr w:rsidR="001519AB" w:rsidRPr="001519AB" w:rsidTr="001519AB">
        <w:trPr>
          <w:trHeight w:val="240"/>
          <w:tblCellSpacing w:w="0" w:type="dxa"/>
        </w:trPr>
        <w:tc>
          <w:tcPr>
            <w:tcW w:w="285" w:type="dxa"/>
            <w:vAlign w:val="center"/>
            <w:hideMark/>
          </w:tcPr>
          <w:p w:rsidR="001519AB" w:rsidRPr="001519AB" w:rsidRDefault="001519AB" w:rsidP="001519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1519AB" w:rsidRPr="001519AB" w:rsidRDefault="001519AB" w:rsidP="001519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76200" cy="76200"/>
                  <wp:effectExtent l="19050" t="0" r="0" b="0"/>
                  <wp:docPr id="9" name="Picture 4" descr="https://matsne.gov.ge/templates/ja_purity/css/images/plu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matsne.gov.ge/templates/ja_purity/css/images/plu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" w:type="dxa"/>
            <w:vAlign w:val="center"/>
            <w:hideMark/>
          </w:tcPr>
          <w:p w:rsidR="001519AB" w:rsidRPr="001519AB" w:rsidRDefault="001519AB" w:rsidP="001519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1519AB" w:rsidRPr="001519AB" w:rsidRDefault="001519AB" w:rsidP="001519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bookmarkStart w:id="5" w:name="DOCUMENT:1;ENCLOSURE:1;"/>
      <w:bookmarkEnd w:id="5"/>
      <w:r w:rsidRPr="001519AB">
        <w:rPr>
          <w:rFonts w:ascii="Times New Roman" w:eastAsia="Times New Roman" w:hAnsi="Times New Roman"/>
          <w:sz w:val="24"/>
          <w:szCs w:val="24"/>
          <w:lang w:val="en-US"/>
        </w:rPr>
        <w:br/>
      </w:r>
      <w:r w:rsidRPr="001519AB">
        <w:rPr>
          <w:rFonts w:ascii="Times New Roman" w:eastAsia="Times New Roman" w:hAnsi="Times New Roman"/>
          <w:sz w:val="24"/>
          <w:szCs w:val="24"/>
          <w:lang w:val="en-US"/>
        </w:rPr>
        <w:br/>
      </w:r>
      <w:r w:rsidRPr="001519AB">
        <w:rPr>
          <w:rFonts w:ascii="Times New Roman" w:eastAsia="Times New Roman" w:hAnsi="Times New Roman"/>
          <w:sz w:val="24"/>
          <w:szCs w:val="24"/>
          <w:lang w:val="en-US"/>
        </w:rPr>
        <w:lastRenderedPageBreak/>
        <w:br/>
      </w:r>
      <w:bookmarkStart w:id="6" w:name="DOCUMENT:1;ENCLOSURE:1;HEADER:1;"/>
      <w:bookmarkEnd w:id="6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9"/>
      </w:tblGrid>
      <w:tr w:rsidR="001519AB" w:rsidRPr="001519AB" w:rsidTr="001519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9AB" w:rsidRPr="001519AB" w:rsidRDefault="001519AB" w:rsidP="001519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en-US"/>
              </w:rPr>
            </w:pPr>
            <w:r w:rsidRPr="001519AB">
              <w:rPr>
                <w:rFonts w:ascii="Sylfaen" w:eastAsia="Times New Roman" w:hAnsi="Sylfaen" w:cs="Sylfaen"/>
                <w:b/>
                <w:bCs/>
                <w:sz w:val="21"/>
                <w:szCs w:val="21"/>
                <w:lang w:val="en-US"/>
              </w:rPr>
              <w:t>დანართი</w:t>
            </w:r>
            <w:r w:rsidRPr="001519AB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en-US"/>
              </w:rPr>
              <w:t xml:space="preserve"> №1</w:t>
            </w:r>
          </w:p>
        </w:tc>
      </w:tr>
    </w:tbl>
    <w:p w:rsidR="001519AB" w:rsidRPr="001519AB" w:rsidRDefault="001519AB" w:rsidP="001519AB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9"/>
      </w:tblGrid>
      <w:tr w:rsidR="001519AB" w:rsidRPr="001519AB" w:rsidTr="001519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9AB" w:rsidRPr="001519AB" w:rsidRDefault="001519AB" w:rsidP="00151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</w:pPr>
            <w:r w:rsidRPr="001519AB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ზესტაფონის</w:t>
            </w:r>
            <w:r w:rsidRPr="001519AB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</w:t>
            </w:r>
            <w:r w:rsidRPr="001519AB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მუნიციპალიტეტი</w:t>
            </w:r>
          </w:p>
          <w:p w:rsidR="001519AB" w:rsidRPr="001519AB" w:rsidRDefault="001519AB" w:rsidP="001519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1519AB" w:rsidRPr="001519AB" w:rsidRDefault="001519AB" w:rsidP="001519AB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  <w:bookmarkStart w:id="7" w:name="DOCUMENT:1;ENCLOSURE:1;PREAMBLE:1;"/>
      <w:bookmarkEnd w:id="7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9"/>
      </w:tblGrid>
      <w:tr w:rsidR="001519AB" w:rsidRPr="001519AB" w:rsidTr="001519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9AB" w:rsidRPr="001519AB" w:rsidRDefault="001519AB" w:rsidP="001519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1519AB" w:rsidRPr="001519AB" w:rsidRDefault="001519AB" w:rsidP="001519AB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  <w:bookmarkStart w:id="8" w:name="DOCUMENT:1;ENCLOSURE:1;POINT:1;"/>
      <w:bookmarkEnd w:id="8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9"/>
      </w:tblGrid>
      <w:tr w:rsidR="001519AB" w:rsidRPr="001519AB" w:rsidTr="001519AB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pPr w:leftFromText="45" w:rightFromText="45" w:vertAnchor="text"/>
              <w:tblW w:w="9960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5808"/>
              <w:gridCol w:w="1310"/>
              <w:gridCol w:w="1502"/>
              <w:gridCol w:w="1340"/>
            </w:tblGrid>
            <w:tr w:rsidR="001519AB" w:rsidRPr="001519AB">
              <w:trPr>
                <w:trHeight w:val="1335"/>
                <w:tblCellSpacing w:w="0" w:type="dxa"/>
              </w:trPr>
              <w:tc>
                <w:tcPr>
                  <w:tcW w:w="63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519AB" w:rsidRPr="001519AB" w:rsidRDefault="001519AB" w:rsidP="001519A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519AB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დ</w:t>
                  </w:r>
                  <w:r w:rsidRPr="001519AB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1519AB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ა</w:t>
                  </w:r>
                  <w:r w:rsidRPr="001519AB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1519AB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ს</w:t>
                  </w:r>
                  <w:r w:rsidRPr="001519AB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1519AB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ა</w:t>
                  </w:r>
                  <w:r w:rsidRPr="001519AB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1519AB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ხ</w:t>
                  </w:r>
                  <w:r w:rsidRPr="001519AB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1519AB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ე</w:t>
                  </w:r>
                  <w:r w:rsidRPr="001519AB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1519AB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ლ</w:t>
                  </w:r>
                  <w:r w:rsidRPr="001519AB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1519AB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ე</w:t>
                  </w:r>
                  <w:r w:rsidRPr="001519AB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1519AB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ბ</w:t>
                  </w:r>
                  <w:r w:rsidRPr="001519AB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1519AB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ა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519AB" w:rsidRPr="001519AB" w:rsidRDefault="001519AB" w:rsidP="001519A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519AB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2012</w:t>
                  </w:r>
                  <w:r w:rsidRPr="001519AB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1519AB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წელი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519AB" w:rsidRPr="001519AB" w:rsidRDefault="001519AB" w:rsidP="001519A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519AB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მ</w:t>
                  </w:r>
                  <w:r w:rsidRPr="001519AB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.</w:t>
                  </w:r>
                  <w:r w:rsidRPr="001519AB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შ</w:t>
                  </w:r>
                  <w:r w:rsidRPr="001519AB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 xml:space="preserve">. </w:t>
                  </w:r>
                  <w:r w:rsidRPr="001519AB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სახ</w:t>
                  </w:r>
                  <w:r w:rsidRPr="001519AB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 xml:space="preserve">. </w:t>
                  </w:r>
                  <w:r w:rsidRPr="001519AB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ბიუჯეტის</w:t>
                  </w:r>
                  <w:r w:rsidRPr="001519AB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1519AB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ფონდებიდან</w:t>
                  </w:r>
                  <w:r w:rsidRPr="001519AB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1519AB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გამოყოფილი</w:t>
                  </w:r>
                  <w:r w:rsidRPr="001519AB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1519AB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სახსრები</w:t>
                  </w: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519AB" w:rsidRPr="001519AB" w:rsidRDefault="001519AB" w:rsidP="001519A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519AB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მ</w:t>
                  </w:r>
                  <w:r w:rsidRPr="001519AB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.</w:t>
                  </w:r>
                  <w:r w:rsidRPr="001519AB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შ</w:t>
                  </w:r>
                  <w:r w:rsidRPr="001519AB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 xml:space="preserve">. </w:t>
                  </w:r>
                  <w:r w:rsidRPr="001519AB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საკუთარი</w:t>
                  </w:r>
                  <w:r w:rsidRPr="001519AB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1519AB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სახსრები</w:t>
                  </w:r>
                </w:p>
              </w:tc>
            </w:tr>
            <w:tr w:rsidR="001519AB" w:rsidRPr="001519AB">
              <w:trPr>
                <w:trHeight w:val="255"/>
                <w:tblCellSpacing w:w="0" w:type="dxa"/>
              </w:trPr>
              <w:tc>
                <w:tcPr>
                  <w:tcW w:w="63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519AB" w:rsidRPr="001519AB" w:rsidRDefault="001519AB" w:rsidP="001519A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519AB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შემოსავლები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519AB" w:rsidRPr="001519AB" w:rsidRDefault="001519AB" w:rsidP="001519A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519AB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13</w:t>
                  </w:r>
                  <w:r w:rsidRPr="001519AB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1519AB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449,0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519AB" w:rsidRPr="001519AB" w:rsidRDefault="001519AB" w:rsidP="001519A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519AB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4</w:t>
                  </w:r>
                  <w:r w:rsidRPr="001519AB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1519AB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550,1</w:t>
                  </w: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519AB" w:rsidRPr="001519AB" w:rsidRDefault="001519AB" w:rsidP="001519A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519AB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8</w:t>
                  </w:r>
                  <w:r w:rsidRPr="001519AB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1519AB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898,9</w:t>
                  </w:r>
                </w:p>
              </w:tc>
            </w:tr>
            <w:tr w:rsidR="001519AB" w:rsidRPr="001519AB">
              <w:trPr>
                <w:trHeight w:val="120"/>
                <w:tblCellSpacing w:w="0" w:type="dxa"/>
              </w:trPr>
              <w:tc>
                <w:tcPr>
                  <w:tcW w:w="63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519AB" w:rsidRPr="001519AB" w:rsidRDefault="001519AB" w:rsidP="001519AB">
                  <w:pPr>
                    <w:spacing w:before="100" w:beforeAutospacing="1" w:after="100" w:afterAutospacing="1" w:line="120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519AB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გადასახადები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519AB" w:rsidRPr="001519AB" w:rsidRDefault="001519AB" w:rsidP="001519AB">
                  <w:pPr>
                    <w:spacing w:before="100" w:beforeAutospacing="1" w:after="100" w:afterAutospacing="1" w:line="120" w:lineRule="atLeast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519AB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3</w:t>
                  </w:r>
                  <w:r w:rsidRPr="001519AB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1519AB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403,0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519AB" w:rsidRPr="001519AB" w:rsidRDefault="001519AB" w:rsidP="001519AB">
                  <w:pPr>
                    <w:spacing w:before="100" w:beforeAutospacing="1" w:after="100" w:afterAutospacing="1" w:line="120" w:lineRule="atLeast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519AB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519AB" w:rsidRPr="001519AB" w:rsidRDefault="001519AB" w:rsidP="001519AB">
                  <w:pPr>
                    <w:spacing w:before="100" w:beforeAutospacing="1" w:after="100" w:afterAutospacing="1" w:line="120" w:lineRule="atLeast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519AB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3</w:t>
                  </w:r>
                  <w:r w:rsidRPr="001519AB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1519AB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403,0</w:t>
                  </w:r>
                </w:p>
              </w:tc>
            </w:tr>
            <w:tr w:rsidR="001519AB" w:rsidRPr="001519AB">
              <w:trPr>
                <w:trHeight w:val="120"/>
                <w:tblCellSpacing w:w="0" w:type="dxa"/>
              </w:trPr>
              <w:tc>
                <w:tcPr>
                  <w:tcW w:w="63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519AB" w:rsidRPr="001519AB" w:rsidRDefault="001519AB" w:rsidP="001519AB">
                  <w:pPr>
                    <w:spacing w:before="100" w:beforeAutospacing="1" w:after="100" w:afterAutospacing="1" w:line="120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519AB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გრანტები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519AB" w:rsidRPr="001519AB" w:rsidRDefault="001519AB" w:rsidP="001519AB">
                  <w:pPr>
                    <w:spacing w:before="100" w:beforeAutospacing="1" w:after="100" w:afterAutospacing="1" w:line="120" w:lineRule="atLeast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519AB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8</w:t>
                  </w:r>
                  <w:r w:rsidRPr="001519AB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1519AB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961,2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519AB" w:rsidRPr="001519AB" w:rsidRDefault="001519AB" w:rsidP="001519AB">
                  <w:pPr>
                    <w:spacing w:before="100" w:beforeAutospacing="1" w:after="100" w:afterAutospacing="1" w:line="120" w:lineRule="atLeast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519AB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4</w:t>
                  </w:r>
                  <w:r w:rsidRPr="001519AB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1519AB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550,1</w:t>
                  </w: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519AB" w:rsidRPr="001519AB" w:rsidRDefault="001519AB" w:rsidP="001519AB">
                  <w:pPr>
                    <w:spacing w:before="100" w:beforeAutospacing="1" w:after="100" w:afterAutospacing="1" w:line="120" w:lineRule="atLeast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519AB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4</w:t>
                  </w:r>
                  <w:r w:rsidRPr="001519AB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1519AB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411,1</w:t>
                  </w:r>
                </w:p>
              </w:tc>
            </w:tr>
            <w:tr w:rsidR="001519AB" w:rsidRPr="001519AB">
              <w:trPr>
                <w:trHeight w:val="135"/>
                <w:tblCellSpacing w:w="0" w:type="dxa"/>
              </w:trPr>
              <w:tc>
                <w:tcPr>
                  <w:tcW w:w="63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519AB" w:rsidRPr="001519AB" w:rsidRDefault="001519AB" w:rsidP="001519AB">
                  <w:pPr>
                    <w:spacing w:before="100" w:beforeAutospacing="1" w:after="100" w:afterAutospacing="1" w:line="135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519AB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სხვა</w:t>
                  </w:r>
                  <w:r w:rsidRPr="001519AB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1519AB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შემოსავლები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519AB" w:rsidRPr="001519AB" w:rsidRDefault="001519AB" w:rsidP="001519AB">
                  <w:pPr>
                    <w:spacing w:before="100" w:beforeAutospacing="1" w:after="100" w:afterAutospacing="1" w:line="135" w:lineRule="atLeast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519AB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1</w:t>
                  </w:r>
                  <w:r w:rsidRPr="001519AB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1519AB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084,8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519AB" w:rsidRPr="001519AB" w:rsidRDefault="001519AB" w:rsidP="001519AB">
                  <w:pPr>
                    <w:spacing w:before="100" w:beforeAutospacing="1" w:after="100" w:afterAutospacing="1" w:line="135" w:lineRule="atLeast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519AB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519AB" w:rsidRPr="001519AB" w:rsidRDefault="001519AB" w:rsidP="001519AB">
                  <w:pPr>
                    <w:spacing w:before="100" w:beforeAutospacing="1" w:after="100" w:afterAutospacing="1" w:line="135" w:lineRule="atLeast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519AB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1</w:t>
                  </w:r>
                  <w:r w:rsidRPr="001519AB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1519AB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084,8</w:t>
                  </w:r>
                </w:p>
              </w:tc>
            </w:tr>
            <w:tr w:rsidR="001519AB" w:rsidRPr="001519AB">
              <w:trPr>
                <w:trHeight w:val="135"/>
                <w:tblCellSpacing w:w="0" w:type="dxa"/>
              </w:trPr>
              <w:tc>
                <w:tcPr>
                  <w:tcW w:w="63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519AB" w:rsidRPr="001519AB" w:rsidRDefault="001519AB" w:rsidP="001519AB">
                  <w:pPr>
                    <w:spacing w:before="100" w:beforeAutospacing="1" w:after="100" w:afterAutospacing="1" w:line="135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519AB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ხარჯები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519AB" w:rsidRPr="001519AB" w:rsidRDefault="001519AB" w:rsidP="001519AB">
                  <w:pPr>
                    <w:spacing w:before="100" w:beforeAutospacing="1" w:after="100" w:afterAutospacing="1" w:line="135" w:lineRule="atLeast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519AB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9</w:t>
                  </w:r>
                  <w:r w:rsidRPr="001519AB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1519AB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900,0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519AB" w:rsidRPr="001519AB" w:rsidRDefault="001519AB" w:rsidP="001519AB">
                  <w:pPr>
                    <w:spacing w:before="100" w:beforeAutospacing="1" w:after="100" w:afterAutospacing="1" w:line="135" w:lineRule="atLeast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519AB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1</w:t>
                  </w:r>
                  <w:r w:rsidRPr="001519AB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1519AB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635,2</w:t>
                  </w: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519AB" w:rsidRPr="001519AB" w:rsidRDefault="001519AB" w:rsidP="001519AB">
                  <w:pPr>
                    <w:spacing w:before="100" w:beforeAutospacing="1" w:after="100" w:afterAutospacing="1" w:line="135" w:lineRule="atLeast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519AB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8</w:t>
                  </w:r>
                  <w:r w:rsidRPr="001519AB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1519AB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264,8</w:t>
                  </w:r>
                </w:p>
              </w:tc>
            </w:tr>
            <w:tr w:rsidR="001519AB" w:rsidRPr="001519AB">
              <w:trPr>
                <w:trHeight w:val="150"/>
                <w:tblCellSpacing w:w="0" w:type="dxa"/>
              </w:trPr>
              <w:tc>
                <w:tcPr>
                  <w:tcW w:w="63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519AB" w:rsidRPr="001519AB" w:rsidRDefault="001519AB" w:rsidP="001519AB">
                  <w:pPr>
                    <w:spacing w:before="100" w:beforeAutospacing="1" w:after="100" w:afterAutospacing="1" w:line="150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519AB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შრომის</w:t>
                  </w:r>
                  <w:r w:rsidRPr="001519AB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1519AB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ანაზღაურება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519AB" w:rsidRPr="001519AB" w:rsidRDefault="001519AB" w:rsidP="001519AB">
                  <w:pPr>
                    <w:spacing w:before="100" w:beforeAutospacing="1" w:after="100" w:afterAutospacing="1" w:line="150" w:lineRule="atLeast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519AB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1</w:t>
                  </w:r>
                  <w:r w:rsidRPr="001519AB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1519AB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111,3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519AB" w:rsidRPr="001519AB" w:rsidRDefault="001519AB" w:rsidP="001519AB">
                  <w:pPr>
                    <w:spacing w:before="100" w:beforeAutospacing="1" w:after="100" w:afterAutospacing="1" w:line="150" w:lineRule="atLeast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519AB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519AB" w:rsidRPr="001519AB" w:rsidRDefault="001519AB" w:rsidP="001519AB">
                  <w:pPr>
                    <w:spacing w:before="100" w:beforeAutospacing="1" w:after="100" w:afterAutospacing="1" w:line="150" w:lineRule="atLeast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519AB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1</w:t>
                  </w:r>
                  <w:r w:rsidRPr="001519AB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1519AB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111,3</w:t>
                  </w:r>
                </w:p>
              </w:tc>
            </w:tr>
            <w:tr w:rsidR="001519AB" w:rsidRPr="001519AB">
              <w:trPr>
                <w:trHeight w:val="150"/>
                <w:tblCellSpacing w:w="0" w:type="dxa"/>
              </w:trPr>
              <w:tc>
                <w:tcPr>
                  <w:tcW w:w="63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519AB" w:rsidRPr="001519AB" w:rsidRDefault="001519AB" w:rsidP="001519AB">
                  <w:pPr>
                    <w:spacing w:before="100" w:beforeAutospacing="1" w:after="100" w:afterAutospacing="1" w:line="150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519AB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საქონელი</w:t>
                  </w:r>
                  <w:r w:rsidRPr="001519AB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1519AB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და</w:t>
                  </w:r>
                  <w:r w:rsidRPr="001519AB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1519AB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მომსახურება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519AB" w:rsidRPr="001519AB" w:rsidRDefault="001519AB" w:rsidP="001519AB">
                  <w:pPr>
                    <w:spacing w:before="100" w:beforeAutospacing="1" w:after="100" w:afterAutospacing="1" w:line="150" w:lineRule="atLeast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519AB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2</w:t>
                  </w:r>
                  <w:r w:rsidRPr="001519AB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1519AB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035,3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519AB" w:rsidRPr="001519AB" w:rsidRDefault="001519AB" w:rsidP="001519AB">
                  <w:pPr>
                    <w:spacing w:before="100" w:beforeAutospacing="1" w:after="100" w:afterAutospacing="1" w:line="150" w:lineRule="atLeast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519AB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755,1</w:t>
                  </w: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519AB" w:rsidRPr="001519AB" w:rsidRDefault="001519AB" w:rsidP="001519AB">
                  <w:pPr>
                    <w:spacing w:before="100" w:beforeAutospacing="1" w:after="100" w:afterAutospacing="1" w:line="150" w:lineRule="atLeast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519AB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1</w:t>
                  </w:r>
                  <w:r w:rsidRPr="001519AB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1519AB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280,2</w:t>
                  </w:r>
                </w:p>
              </w:tc>
            </w:tr>
            <w:tr w:rsidR="001519AB" w:rsidRPr="001519AB">
              <w:trPr>
                <w:trHeight w:val="300"/>
                <w:tblCellSpacing w:w="0" w:type="dxa"/>
              </w:trPr>
              <w:tc>
                <w:tcPr>
                  <w:tcW w:w="63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519AB" w:rsidRPr="001519AB" w:rsidRDefault="001519AB" w:rsidP="001519A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519AB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ძირითადი</w:t>
                  </w:r>
                  <w:r w:rsidRPr="001519AB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1519AB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კაპიტალის</w:t>
                  </w:r>
                  <w:r w:rsidRPr="001519AB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1519AB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მომსახურება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519AB" w:rsidRPr="001519AB" w:rsidRDefault="001519AB" w:rsidP="001519A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519AB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519AB" w:rsidRPr="001519AB" w:rsidRDefault="001519AB" w:rsidP="001519A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519AB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519AB" w:rsidRPr="001519AB" w:rsidRDefault="001519AB" w:rsidP="001519A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519AB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0,0</w:t>
                  </w:r>
                </w:p>
              </w:tc>
            </w:tr>
            <w:tr w:rsidR="001519AB" w:rsidRPr="001519AB">
              <w:trPr>
                <w:trHeight w:val="120"/>
                <w:tblCellSpacing w:w="0" w:type="dxa"/>
              </w:trPr>
              <w:tc>
                <w:tcPr>
                  <w:tcW w:w="63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519AB" w:rsidRPr="001519AB" w:rsidRDefault="001519AB" w:rsidP="001519AB">
                  <w:pPr>
                    <w:spacing w:before="100" w:beforeAutospacing="1" w:after="100" w:afterAutospacing="1" w:line="120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519AB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პროცენტი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519AB" w:rsidRPr="001519AB" w:rsidRDefault="001519AB" w:rsidP="001519AB">
                  <w:pPr>
                    <w:spacing w:before="100" w:beforeAutospacing="1" w:after="100" w:afterAutospacing="1" w:line="120" w:lineRule="atLeast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519AB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112,0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519AB" w:rsidRPr="001519AB" w:rsidRDefault="001519AB" w:rsidP="001519AB">
                  <w:pPr>
                    <w:spacing w:before="100" w:beforeAutospacing="1" w:after="100" w:afterAutospacing="1" w:line="120" w:lineRule="atLeast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519AB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519AB" w:rsidRPr="001519AB" w:rsidRDefault="001519AB" w:rsidP="001519AB">
                  <w:pPr>
                    <w:spacing w:before="100" w:beforeAutospacing="1" w:after="100" w:afterAutospacing="1" w:line="120" w:lineRule="atLeast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519AB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112,0</w:t>
                  </w:r>
                </w:p>
              </w:tc>
            </w:tr>
            <w:tr w:rsidR="001519AB" w:rsidRPr="001519AB">
              <w:trPr>
                <w:trHeight w:val="135"/>
                <w:tblCellSpacing w:w="0" w:type="dxa"/>
              </w:trPr>
              <w:tc>
                <w:tcPr>
                  <w:tcW w:w="63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519AB" w:rsidRPr="001519AB" w:rsidRDefault="001519AB" w:rsidP="001519AB">
                  <w:pPr>
                    <w:spacing w:before="100" w:beforeAutospacing="1" w:after="100" w:afterAutospacing="1" w:line="135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519AB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სუბსიდიები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519AB" w:rsidRPr="001519AB" w:rsidRDefault="001519AB" w:rsidP="001519AB">
                  <w:pPr>
                    <w:spacing w:before="100" w:beforeAutospacing="1" w:after="100" w:afterAutospacing="1" w:line="135" w:lineRule="atLeast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519AB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4</w:t>
                  </w:r>
                  <w:r w:rsidRPr="001519AB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1519AB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225,8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519AB" w:rsidRPr="001519AB" w:rsidRDefault="001519AB" w:rsidP="001519AB">
                  <w:pPr>
                    <w:spacing w:before="100" w:beforeAutospacing="1" w:after="100" w:afterAutospacing="1" w:line="135" w:lineRule="atLeast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519AB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650,5</w:t>
                  </w: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519AB" w:rsidRPr="001519AB" w:rsidRDefault="001519AB" w:rsidP="001519AB">
                  <w:pPr>
                    <w:spacing w:before="100" w:beforeAutospacing="1" w:after="100" w:afterAutospacing="1" w:line="135" w:lineRule="atLeast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519AB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3</w:t>
                  </w:r>
                  <w:r w:rsidRPr="001519AB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1519AB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575,3</w:t>
                  </w:r>
                </w:p>
              </w:tc>
            </w:tr>
            <w:tr w:rsidR="001519AB" w:rsidRPr="001519AB">
              <w:trPr>
                <w:trHeight w:val="75"/>
                <w:tblCellSpacing w:w="0" w:type="dxa"/>
              </w:trPr>
              <w:tc>
                <w:tcPr>
                  <w:tcW w:w="63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519AB" w:rsidRPr="001519AB" w:rsidRDefault="001519AB" w:rsidP="001519AB">
                  <w:pPr>
                    <w:spacing w:before="100" w:beforeAutospacing="1" w:after="100" w:afterAutospacing="1" w:line="75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519AB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გრანტები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519AB" w:rsidRPr="001519AB" w:rsidRDefault="001519AB" w:rsidP="001519AB">
                  <w:pPr>
                    <w:spacing w:before="100" w:beforeAutospacing="1" w:after="100" w:afterAutospacing="1" w:line="75" w:lineRule="atLeast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519AB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1</w:t>
                  </w:r>
                  <w:r w:rsidRPr="001519AB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1519AB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660,0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519AB" w:rsidRPr="001519AB" w:rsidRDefault="001519AB" w:rsidP="001519AB">
                  <w:pPr>
                    <w:spacing w:before="100" w:beforeAutospacing="1" w:after="100" w:afterAutospacing="1" w:line="75" w:lineRule="atLeast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519AB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519AB" w:rsidRPr="001519AB" w:rsidRDefault="001519AB" w:rsidP="001519AB">
                  <w:pPr>
                    <w:spacing w:before="100" w:beforeAutospacing="1" w:after="100" w:afterAutospacing="1" w:line="75" w:lineRule="atLeast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519AB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1</w:t>
                  </w:r>
                  <w:r w:rsidRPr="001519AB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1519AB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660,0</w:t>
                  </w:r>
                </w:p>
              </w:tc>
            </w:tr>
            <w:tr w:rsidR="001519AB" w:rsidRPr="001519AB">
              <w:trPr>
                <w:trHeight w:val="120"/>
                <w:tblCellSpacing w:w="0" w:type="dxa"/>
              </w:trPr>
              <w:tc>
                <w:tcPr>
                  <w:tcW w:w="63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519AB" w:rsidRPr="001519AB" w:rsidRDefault="001519AB" w:rsidP="001519AB">
                  <w:pPr>
                    <w:spacing w:before="100" w:beforeAutospacing="1" w:after="100" w:afterAutospacing="1" w:line="120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519AB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სოციალური</w:t>
                  </w:r>
                  <w:r w:rsidRPr="001519AB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1519AB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უზრუნველყოფა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519AB" w:rsidRPr="001519AB" w:rsidRDefault="001519AB" w:rsidP="001519AB">
                  <w:pPr>
                    <w:spacing w:before="100" w:beforeAutospacing="1" w:after="100" w:afterAutospacing="1" w:line="120" w:lineRule="atLeast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519AB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753,6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519AB" w:rsidRPr="001519AB" w:rsidRDefault="001519AB" w:rsidP="001519AB">
                  <w:pPr>
                    <w:spacing w:before="100" w:beforeAutospacing="1" w:after="100" w:afterAutospacing="1" w:line="120" w:lineRule="atLeast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519AB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229,6</w:t>
                  </w: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519AB" w:rsidRPr="001519AB" w:rsidRDefault="001519AB" w:rsidP="001519AB">
                  <w:pPr>
                    <w:spacing w:before="100" w:beforeAutospacing="1" w:after="100" w:afterAutospacing="1" w:line="120" w:lineRule="atLeast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519AB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524,0</w:t>
                  </w:r>
                </w:p>
              </w:tc>
            </w:tr>
            <w:tr w:rsidR="001519AB" w:rsidRPr="001519AB">
              <w:trPr>
                <w:trHeight w:val="75"/>
                <w:tblCellSpacing w:w="0" w:type="dxa"/>
              </w:trPr>
              <w:tc>
                <w:tcPr>
                  <w:tcW w:w="63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519AB" w:rsidRPr="001519AB" w:rsidRDefault="001519AB" w:rsidP="001519AB">
                  <w:pPr>
                    <w:spacing w:before="100" w:beforeAutospacing="1" w:after="100" w:afterAutospacing="1" w:line="75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519AB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სხვა</w:t>
                  </w:r>
                  <w:r w:rsidRPr="001519AB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1519AB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ხარჯები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519AB" w:rsidRPr="001519AB" w:rsidRDefault="001519AB" w:rsidP="001519AB">
                  <w:pPr>
                    <w:spacing w:before="100" w:beforeAutospacing="1" w:after="100" w:afterAutospacing="1" w:line="75" w:lineRule="atLeast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519AB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2,0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519AB" w:rsidRPr="001519AB" w:rsidRDefault="001519AB" w:rsidP="001519AB">
                  <w:pPr>
                    <w:spacing w:before="100" w:beforeAutospacing="1" w:after="100" w:afterAutospacing="1" w:line="75" w:lineRule="atLeast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519AB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519AB" w:rsidRPr="001519AB" w:rsidRDefault="001519AB" w:rsidP="001519AB">
                  <w:pPr>
                    <w:spacing w:before="100" w:beforeAutospacing="1" w:after="100" w:afterAutospacing="1" w:line="75" w:lineRule="atLeast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519AB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2,0</w:t>
                  </w:r>
                </w:p>
              </w:tc>
            </w:tr>
            <w:tr w:rsidR="001519AB" w:rsidRPr="001519AB">
              <w:trPr>
                <w:trHeight w:val="135"/>
                <w:tblCellSpacing w:w="0" w:type="dxa"/>
              </w:trPr>
              <w:tc>
                <w:tcPr>
                  <w:tcW w:w="63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519AB" w:rsidRPr="001519AB" w:rsidRDefault="001519AB" w:rsidP="001519AB">
                  <w:pPr>
                    <w:spacing w:before="100" w:beforeAutospacing="1" w:after="100" w:afterAutospacing="1" w:line="135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519AB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საოპერაციო</w:t>
                  </w:r>
                  <w:r w:rsidRPr="001519AB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1519AB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სალდო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519AB" w:rsidRPr="001519AB" w:rsidRDefault="001519AB" w:rsidP="001519AB">
                  <w:pPr>
                    <w:spacing w:before="100" w:beforeAutospacing="1" w:after="100" w:afterAutospacing="1" w:line="135" w:lineRule="atLeast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519AB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3</w:t>
                  </w:r>
                  <w:r w:rsidRPr="001519AB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1519AB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549,0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519AB" w:rsidRPr="001519AB" w:rsidRDefault="001519AB" w:rsidP="001519AB">
                  <w:pPr>
                    <w:spacing w:before="100" w:beforeAutospacing="1" w:after="100" w:afterAutospacing="1" w:line="135" w:lineRule="atLeast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519AB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2</w:t>
                  </w:r>
                  <w:r w:rsidRPr="001519AB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1519AB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914,9</w:t>
                  </w: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519AB" w:rsidRPr="001519AB" w:rsidRDefault="001519AB" w:rsidP="001519AB">
                  <w:pPr>
                    <w:spacing w:before="100" w:beforeAutospacing="1" w:after="100" w:afterAutospacing="1" w:line="135" w:lineRule="atLeast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519AB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634,1</w:t>
                  </w:r>
                </w:p>
              </w:tc>
            </w:tr>
            <w:tr w:rsidR="001519AB" w:rsidRPr="001519AB">
              <w:trPr>
                <w:trHeight w:val="300"/>
                <w:tblCellSpacing w:w="0" w:type="dxa"/>
              </w:trPr>
              <w:tc>
                <w:tcPr>
                  <w:tcW w:w="63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519AB" w:rsidRPr="001519AB" w:rsidRDefault="001519AB" w:rsidP="001519A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519AB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არაფინანსური</w:t>
                  </w:r>
                  <w:r w:rsidRPr="001519AB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1519AB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აქტივების</w:t>
                  </w:r>
                  <w:r w:rsidRPr="001519AB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1519AB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ცვლილება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519AB" w:rsidRPr="001519AB" w:rsidRDefault="001519AB" w:rsidP="001519A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519AB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6</w:t>
                  </w:r>
                  <w:r w:rsidRPr="001519AB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1519AB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565,7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519AB" w:rsidRPr="001519AB" w:rsidRDefault="001519AB" w:rsidP="001519A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519AB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2</w:t>
                  </w:r>
                  <w:r w:rsidRPr="001519AB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1519AB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946,4</w:t>
                  </w: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519AB" w:rsidRPr="001519AB" w:rsidRDefault="001519AB" w:rsidP="001519A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519AB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3</w:t>
                  </w:r>
                  <w:r w:rsidRPr="001519AB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1519AB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619,3</w:t>
                  </w:r>
                </w:p>
              </w:tc>
            </w:tr>
            <w:tr w:rsidR="001519AB" w:rsidRPr="001519AB">
              <w:trPr>
                <w:trHeight w:val="120"/>
                <w:tblCellSpacing w:w="0" w:type="dxa"/>
              </w:trPr>
              <w:tc>
                <w:tcPr>
                  <w:tcW w:w="63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519AB" w:rsidRPr="001519AB" w:rsidRDefault="001519AB" w:rsidP="001519AB">
                  <w:pPr>
                    <w:spacing w:before="100" w:beforeAutospacing="1" w:after="100" w:afterAutospacing="1" w:line="120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519AB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ზრდა</w:t>
                  </w:r>
                  <w:r w:rsidRPr="001519AB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519AB" w:rsidRPr="001519AB" w:rsidRDefault="001519AB" w:rsidP="001519AB">
                  <w:pPr>
                    <w:spacing w:before="100" w:beforeAutospacing="1" w:after="100" w:afterAutospacing="1" w:line="120" w:lineRule="atLeast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519AB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6</w:t>
                  </w:r>
                  <w:r w:rsidRPr="001519AB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1519AB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779,9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519AB" w:rsidRPr="001519AB" w:rsidRDefault="001519AB" w:rsidP="001519AB">
                  <w:pPr>
                    <w:spacing w:before="100" w:beforeAutospacing="1" w:after="100" w:afterAutospacing="1" w:line="120" w:lineRule="atLeast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519AB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2</w:t>
                  </w:r>
                  <w:r w:rsidRPr="001519AB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1519AB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946,4</w:t>
                  </w: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519AB" w:rsidRPr="001519AB" w:rsidRDefault="001519AB" w:rsidP="001519AB">
                  <w:pPr>
                    <w:spacing w:before="100" w:beforeAutospacing="1" w:after="100" w:afterAutospacing="1" w:line="120" w:lineRule="atLeast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519AB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3</w:t>
                  </w:r>
                  <w:r w:rsidRPr="001519AB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1519AB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833,5</w:t>
                  </w:r>
                </w:p>
              </w:tc>
            </w:tr>
            <w:tr w:rsidR="001519AB" w:rsidRPr="001519AB">
              <w:trPr>
                <w:trHeight w:val="135"/>
                <w:tblCellSpacing w:w="0" w:type="dxa"/>
              </w:trPr>
              <w:tc>
                <w:tcPr>
                  <w:tcW w:w="63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519AB" w:rsidRPr="001519AB" w:rsidRDefault="001519AB" w:rsidP="001519AB">
                  <w:pPr>
                    <w:spacing w:before="100" w:beforeAutospacing="1" w:after="100" w:afterAutospacing="1" w:line="135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519AB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კლება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519AB" w:rsidRPr="001519AB" w:rsidRDefault="001519AB" w:rsidP="001519AB">
                  <w:pPr>
                    <w:spacing w:before="100" w:beforeAutospacing="1" w:after="100" w:afterAutospacing="1" w:line="135" w:lineRule="atLeast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519AB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214,2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519AB" w:rsidRPr="001519AB" w:rsidRDefault="001519AB" w:rsidP="001519AB">
                  <w:pPr>
                    <w:spacing w:before="100" w:beforeAutospacing="1" w:after="100" w:afterAutospacing="1" w:line="135" w:lineRule="atLeast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519AB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519AB" w:rsidRPr="001519AB" w:rsidRDefault="001519AB" w:rsidP="001519AB">
                  <w:pPr>
                    <w:spacing w:before="100" w:beforeAutospacing="1" w:after="100" w:afterAutospacing="1" w:line="135" w:lineRule="atLeast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519AB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214,2</w:t>
                  </w:r>
                </w:p>
              </w:tc>
            </w:tr>
            <w:tr w:rsidR="001519AB" w:rsidRPr="001519AB">
              <w:trPr>
                <w:trHeight w:val="150"/>
                <w:tblCellSpacing w:w="0" w:type="dxa"/>
              </w:trPr>
              <w:tc>
                <w:tcPr>
                  <w:tcW w:w="63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519AB" w:rsidRPr="001519AB" w:rsidRDefault="001519AB" w:rsidP="001519AB">
                  <w:pPr>
                    <w:spacing w:before="100" w:beforeAutospacing="1" w:after="100" w:afterAutospacing="1" w:line="150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519AB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მთლიანი</w:t>
                  </w:r>
                  <w:r w:rsidRPr="001519AB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1519AB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სალდო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519AB" w:rsidRPr="001519AB" w:rsidRDefault="001519AB" w:rsidP="001519AB">
                  <w:pPr>
                    <w:spacing w:before="100" w:beforeAutospacing="1" w:after="100" w:afterAutospacing="1" w:line="150" w:lineRule="atLeast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519AB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-3</w:t>
                  </w:r>
                  <w:r w:rsidRPr="001519AB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1519AB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016,7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519AB" w:rsidRPr="001519AB" w:rsidRDefault="001519AB" w:rsidP="001519AB">
                  <w:pPr>
                    <w:spacing w:before="100" w:beforeAutospacing="1" w:after="100" w:afterAutospacing="1" w:line="150" w:lineRule="atLeast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519AB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-31,5</w:t>
                  </w: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519AB" w:rsidRPr="001519AB" w:rsidRDefault="001519AB" w:rsidP="001519AB">
                  <w:pPr>
                    <w:spacing w:before="100" w:beforeAutospacing="1" w:after="100" w:afterAutospacing="1" w:line="150" w:lineRule="atLeast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519AB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-2</w:t>
                  </w:r>
                  <w:r w:rsidRPr="001519AB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1519AB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985,2</w:t>
                  </w:r>
                </w:p>
              </w:tc>
            </w:tr>
            <w:tr w:rsidR="001519AB" w:rsidRPr="001519AB">
              <w:trPr>
                <w:trHeight w:val="150"/>
                <w:tblCellSpacing w:w="0" w:type="dxa"/>
              </w:trPr>
              <w:tc>
                <w:tcPr>
                  <w:tcW w:w="63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519AB" w:rsidRPr="001519AB" w:rsidRDefault="001519AB" w:rsidP="001519AB">
                  <w:pPr>
                    <w:spacing w:before="100" w:beforeAutospacing="1" w:after="100" w:afterAutospacing="1" w:line="150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519AB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ფინანსური</w:t>
                  </w:r>
                  <w:r w:rsidRPr="001519AB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1519AB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აქტივების</w:t>
                  </w:r>
                  <w:r w:rsidRPr="001519AB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1519AB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ცვლილება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519AB" w:rsidRPr="001519AB" w:rsidRDefault="001519AB" w:rsidP="001519AB">
                  <w:pPr>
                    <w:spacing w:before="100" w:beforeAutospacing="1" w:after="100" w:afterAutospacing="1" w:line="150" w:lineRule="atLeast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519AB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-3</w:t>
                  </w:r>
                  <w:r w:rsidRPr="001519AB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1519AB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114,7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519AB" w:rsidRPr="001519AB" w:rsidRDefault="001519AB" w:rsidP="001519AB">
                  <w:pPr>
                    <w:spacing w:before="100" w:beforeAutospacing="1" w:after="100" w:afterAutospacing="1" w:line="150" w:lineRule="atLeast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519AB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-31,5</w:t>
                  </w: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519AB" w:rsidRPr="001519AB" w:rsidRDefault="001519AB" w:rsidP="001519AB">
                  <w:pPr>
                    <w:spacing w:before="100" w:beforeAutospacing="1" w:after="100" w:afterAutospacing="1" w:line="150" w:lineRule="atLeast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519AB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-3</w:t>
                  </w:r>
                  <w:r w:rsidRPr="001519AB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1519AB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083,2</w:t>
                  </w:r>
                </w:p>
              </w:tc>
            </w:tr>
            <w:tr w:rsidR="001519AB" w:rsidRPr="001519AB">
              <w:trPr>
                <w:trHeight w:val="165"/>
                <w:tblCellSpacing w:w="0" w:type="dxa"/>
              </w:trPr>
              <w:tc>
                <w:tcPr>
                  <w:tcW w:w="63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519AB" w:rsidRPr="001519AB" w:rsidRDefault="001519AB" w:rsidP="001519AB">
                  <w:pPr>
                    <w:spacing w:before="100" w:beforeAutospacing="1" w:after="100" w:afterAutospacing="1" w:line="165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519AB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ზრდა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519AB" w:rsidRPr="001519AB" w:rsidRDefault="001519AB" w:rsidP="001519AB">
                  <w:pPr>
                    <w:spacing w:before="100" w:beforeAutospacing="1" w:after="100" w:afterAutospacing="1" w:line="165" w:lineRule="atLeast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519AB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519AB" w:rsidRPr="001519AB" w:rsidRDefault="001519AB" w:rsidP="001519AB">
                  <w:pPr>
                    <w:spacing w:before="100" w:beforeAutospacing="1" w:after="100" w:afterAutospacing="1" w:line="165" w:lineRule="atLeast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519AB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519AB" w:rsidRPr="001519AB" w:rsidRDefault="001519AB" w:rsidP="001519AB">
                  <w:pPr>
                    <w:spacing w:before="100" w:beforeAutospacing="1" w:after="100" w:afterAutospacing="1" w:line="165" w:lineRule="atLeast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519AB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0,0</w:t>
                  </w:r>
                </w:p>
              </w:tc>
            </w:tr>
            <w:tr w:rsidR="001519AB" w:rsidRPr="001519AB">
              <w:trPr>
                <w:trHeight w:val="75"/>
                <w:tblCellSpacing w:w="0" w:type="dxa"/>
              </w:trPr>
              <w:tc>
                <w:tcPr>
                  <w:tcW w:w="63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519AB" w:rsidRPr="001519AB" w:rsidRDefault="001519AB" w:rsidP="001519AB">
                  <w:pPr>
                    <w:spacing w:before="100" w:beforeAutospacing="1" w:after="100" w:afterAutospacing="1" w:line="75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519AB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ვალუტა</w:t>
                  </w:r>
                  <w:r w:rsidRPr="001519AB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1519AB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და</w:t>
                  </w:r>
                  <w:r w:rsidRPr="001519AB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1519AB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დეპოზიტები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519AB" w:rsidRPr="001519AB" w:rsidRDefault="001519AB" w:rsidP="001519AB">
                  <w:pPr>
                    <w:spacing w:before="100" w:beforeAutospacing="1" w:after="100" w:afterAutospacing="1" w:line="75" w:lineRule="atLeast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519AB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519AB" w:rsidRPr="001519AB" w:rsidRDefault="001519AB" w:rsidP="001519AB">
                  <w:pPr>
                    <w:spacing w:before="100" w:beforeAutospacing="1" w:after="100" w:afterAutospacing="1" w:line="75" w:lineRule="atLeast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519AB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519AB" w:rsidRPr="001519AB" w:rsidRDefault="001519AB" w:rsidP="001519AB">
                  <w:pPr>
                    <w:spacing w:before="100" w:beforeAutospacing="1" w:after="100" w:afterAutospacing="1" w:line="75" w:lineRule="atLeast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519AB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1519AB" w:rsidRPr="001519AB">
              <w:trPr>
                <w:trHeight w:val="165"/>
                <w:tblCellSpacing w:w="0" w:type="dxa"/>
              </w:trPr>
              <w:tc>
                <w:tcPr>
                  <w:tcW w:w="63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519AB" w:rsidRPr="001519AB" w:rsidRDefault="001519AB" w:rsidP="001519AB">
                  <w:pPr>
                    <w:spacing w:before="100" w:beforeAutospacing="1" w:after="100" w:afterAutospacing="1" w:line="165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519AB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ფასიანი</w:t>
                  </w:r>
                  <w:r w:rsidRPr="001519AB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1519AB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ქაღალდები</w:t>
                  </w:r>
                  <w:r w:rsidRPr="001519AB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 xml:space="preserve">, </w:t>
                  </w:r>
                  <w:r w:rsidRPr="001519AB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გარდა</w:t>
                  </w:r>
                  <w:r w:rsidRPr="001519AB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1519AB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აქციებისა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519AB" w:rsidRPr="001519AB" w:rsidRDefault="001519AB" w:rsidP="001519AB">
                  <w:pPr>
                    <w:spacing w:before="100" w:beforeAutospacing="1" w:after="100" w:afterAutospacing="1" w:line="165" w:lineRule="atLeast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519AB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519AB" w:rsidRPr="001519AB" w:rsidRDefault="001519AB" w:rsidP="001519AB">
                  <w:pPr>
                    <w:spacing w:before="100" w:beforeAutospacing="1" w:after="100" w:afterAutospacing="1" w:line="165" w:lineRule="atLeast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519AB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519AB" w:rsidRPr="001519AB" w:rsidRDefault="001519AB" w:rsidP="001519AB">
                  <w:pPr>
                    <w:spacing w:before="100" w:beforeAutospacing="1" w:after="100" w:afterAutospacing="1" w:line="165" w:lineRule="atLeast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519AB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0,0</w:t>
                  </w:r>
                </w:p>
              </w:tc>
            </w:tr>
            <w:tr w:rsidR="001519AB" w:rsidRPr="001519AB">
              <w:trPr>
                <w:trHeight w:val="75"/>
                <w:tblCellSpacing w:w="0" w:type="dxa"/>
              </w:trPr>
              <w:tc>
                <w:tcPr>
                  <w:tcW w:w="63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519AB" w:rsidRPr="001519AB" w:rsidRDefault="001519AB" w:rsidP="001519AB">
                  <w:pPr>
                    <w:spacing w:before="100" w:beforeAutospacing="1" w:after="100" w:afterAutospacing="1" w:line="75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519AB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სესხები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519AB" w:rsidRPr="001519AB" w:rsidRDefault="001519AB" w:rsidP="001519AB">
                  <w:pPr>
                    <w:spacing w:before="100" w:beforeAutospacing="1" w:after="100" w:afterAutospacing="1" w:line="75" w:lineRule="atLeast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519AB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519AB" w:rsidRPr="001519AB" w:rsidRDefault="001519AB" w:rsidP="001519AB">
                  <w:pPr>
                    <w:spacing w:before="100" w:beforeAutospacing="1" w:after="100" w:afterAutospacing="1" w:line="75" w:lineRule="atLeast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519AB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519AB" w:rsidRPr="001519AB" w:rsidRDefault="001519AB" w:rsidP="001519AB">
                  <w:pPr>
                    <w:spacing w:before="100" w:beforeAutospacing="1" w:after="100" w:afterAutospacing="1" w:line="75" w:lineRule="atLeast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519AB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0,0</w:t>
                  </w:r>
                </w:p>
              </w:tc>
            </w:tr>
            <w:tr w:rsidR="001519AB" w:rsidRPr="001519AB">
              <w:trPr>
                <w:trHeight w:val="75"/>
                <w:tblCellSpacing w:w="0" w:type="dxa"/>
              </w:trPr>
              <w:tc>
                <w:tcPr>
                  <w:tcW w:w="63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519AB" w:rsidRPr="001519AB" w:rsidRDefault="001519AB" w:rsidP="001519AB">
                  <w:pPr>
                    <w:spacing w:before="100" w:beforeAutospacing="1" w:after="100" w:afterAutospacing="1" w:line="75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519AB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აქციები</w:t>
                  </w:r>
                  <w:r w:rsidRPr="001519AB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1519AB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და</w:t>
                  </w:r>
                  <w:r w:rsidRPr="001519AB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1519AB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სხვა</w:t>
                  </w:r>
                  <w:r w:rsidRPr="001519AB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1519AB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კაპიტალი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519AB" w:rsidRPr="001519AB" w:rsidRDefault="001519AB" w:rsidP="001519AB">
                  <w:pPr>
                    <w:spacing w:before="100" w:beforeAutospacing="1" w:after="100" w:afterAutospacing="1" w:line="75" w:lineRule="atLeast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519AB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519AB" w:rsidRPr="001519AB" w:rsidRDefault="001519AB" w:rsidP="001519AB">
                  <w:pPr>
                    <w:spacing w:before="100" w:beforeAutospacing="1" w:after="100" w:afterAutospacing="1" w:line="75" w:lineRule="atLeast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519AB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519AB" w:rsidRPr="001519AB" w:rsidRDefault="001519AB" w:rsidP="001519AB">
                  <w:pPr>
                    <w:spacing w:before="100" w:beforeAutospacing="1" w:after="100" w:afterAutospacing="1" w:line="75" w:lineRule="atLeast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519AB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0,0</w:t>
                  </w:r>
                </w:p>
              </w:tc>
            </w:tr>
            <w:tr w:rsidR="001519AB" w:rsidRPr="001519AB">
              <w:trPr>
                <w:trHeight w:val="75"/>
                <w:tblCellSpacing w:w="0" w:type="dxa"/>
              </w:trPr>
              <w:tc>
                <w:tcPr>
                  <w:tcW w:w="63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519AB" w:rsidRPr="001519AB" w:rsidRDefault="001519AB" w:rsidP="001519AB">
                  <w:pPr>
                    <w:spacing w:before="100" w:beforeAutospacing="1" w:after="100" w:afterAutospacing="1" w:line="75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519AB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სადაზღვევო</w:t>
                  </w:r>
                  <w:r w:rsidRPr="001519AB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1519AB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ტექნიკური</w:t>
                  </w:r>
                  <w:r w:rsidRPr="001519AB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1519AB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რეზერვები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519AB" w:rsidRPr="001519AB" w:rsidRDefault="001519AB" w:rsidP="001519AB">
                  <w:pPr>
                    <w:spacing w:before="100" w:beforeAutospacing="1" w:after="100" w:afterAutospacing="1" w:line="75" w:lineRule="atLeast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519AB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519AB" w:rsidRPr="001519AB" w:rsidRDefault="001519AB" w:rsidP="001519AB">
                  <w:pPr>
                    <w:spacing w:before="100" w:beforeAutospacing="1" w:after="100" w:afterAutospacing="1" w:line="75" w:lineRule="atLeast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519AB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519AB" w:rsidRPr="001519AB" w:rsidRDefault="001519AB" w:rsidP="001519AB">
                  <w:pPr>
                    <w:spacing w:before="100" w:beforeAutospacing="1" w:after="100" w:afterAutospacing="1" w:line="75" w:lineRule="atLeast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519AB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0,0</w:t>
                  </w:r>
                </w:p>
              </w:tc>
            </w:tr>
            <w:tr w:rsidR="001519AB" w:rsidRPr="001519AB">
              <w:trPr>
                <w:trHeight w:val="75"/>
                <w:tblCellSpacing w:w="0" w:type="dxa"/>
              </w:trPr>
              <w:tc>
                <w:tcPr>
                  <w:tcW w:w="63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519AB" w:rsidRPr="001519AB" w:rsidRDefault="001519AB" w:rsidP="001519AB">
                  <w:pPr>
                    <w:spacing w:before="100" w:beforeAutospacing="1" w:after="100" w:afterAutospacing="1" w:line="75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519AB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წარმოებული</w:t>
                  </w:r>
                  <w:r w:rsidRPr="001519AB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1519AB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ფინანსური</w:t>
                  </w:r>
                  <w:r w:rsidRPr="001519AB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1519AB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ინსტრუმენტები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519AB" w:rsidRPr="001519AB" w:rsidRDefault="001519AB" w:rsidP="001519AB">
                  <w:pPr>
                    <w:spacing w:before="100" w:beforeAutospacing="1" w:after="100" w:afterAutospacing="1" w:line="75" w:lineRule="atLeast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519AB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519AB" w:rsidRPr="001519AB" w:rsidRDefault="001519AB" w:rsidP="001519AB">
                  <w:pPr>
                    <w:spacing w:before="100" w:beforeAutospacing="1" w:after="100" w:afterAutospacing="1" w:line="75" w:lineRule="atLeast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519AB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519AB" w:rsidRPr="001519AB" w:rsidRDefault="001519AB" w:rsidP="001519AB">
                  <w:pPr>
                    <w:spacing w:before="100" w:beforeAutospacing="1" w:after="100" w:afterAutospacing="1" w:line="75" w:lineRule="atLeast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519AB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0,0</w:t>
                  </w:r>
                </w:p>
              </w:tc>
            </w:tr>
            <w:tr w:rsidR="001519AB" w:rsidRPr="001519AB">
              <w:trPr>
                <w:trHeight w:val="75"/>
                <w:tblCellSpacing w:w="0" w:type="dxa"/>
              </w:trPr>
              <w:tc>
                <w:tcPr>
                  <w:tcW w:w="63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519AB" w:rsidRPr="001519AB" w:rsidRDefault="001519AB" w:rsidP="001519AB">
                  <w:pPr>
                    <w:spacing w:before="100" w:beforeAutospacing="1" w:after="100" w:afterAutospacing="1" w:line="75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519AB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სხვა</w:t>
                  </w:r>
                  <w:r w:rsidRPr="001519AB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1519AB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დებიტორული</w:t>
                  </w:r>
                  <w:r w:rsidRPr="001519AB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1519AB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დავალიანებები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519AB" w:rsidRPr="001519AB" w:rsidRDefault="001519AB" w:rsidP="001519AB">
                  <w:pPr>
                    <w:spacing w:before="100" w:beforeAutospacing="1" w:after="100" w:afterAutospacing="1" w:line="75" w:lineRule="atLeast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519AB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519AB" w:rsidRPr="001519AB" w:rsidRDefault="001519AB" w:rsidP="001519AB">
                  <w:pPr>
                    <w:spacing w:before="100" w:beforeAutospacing="1" w:after="100" w:afterAutospacing="1" w:line="75" w:lineRule="atLeast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519AB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519AB" w:rsidRPr="001519AB" w:rsidRDefault="001519AB" w:rsidP="001519AB">
                  <w:pPr>
                    <w:spacing w:before="100" w:beforeAutospacing="1" w:after="100" w:afterAutospacing="1" w:line="75" w:lineRule="atLeast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519AB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0,0</w:t>
                  </w:r>
                </w:p>
              </w:tc>
            </w:tr>
            <w:tr w:rsidR="001519AB" w:rsidRPr="001519AB">
              <w:trPr>
                <w:trHeight w:val="75"/>
                <w:tblCellSpacing w:w="0" w:type="dxa"/>
              </w:trPr>
              <w:tc>
                <w:tcPr>
                  <w:tcW w:w="63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519AB" w:rsidRPr="001519AB" w:rsidRDefault="001519AB" w:rsidP="001519AB">
                  <w:pPr>
                    <w:spacing w:before="100" w:beforeAutospacing="1" w:after="100" w:afterAutospacing="1" w:line="75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519AB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კლება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519AB" w:rsidRPr="001519AB" w:rsidRDefault="001519AB" w:rsidP="001519AB">
                  <w:pPr>
                    <w:spacing w:before="100" w:beforeAutospacing="1" w:after="100" w:afterAutospacing="1" w:line="75" w:lineRule="atLeast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519AB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3</w:t>
                  </w:r>
                  <w:r w:rsidRPr="001519AB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1519AB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114,7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519AB" w:rsidRPr="001519AB" w:rsidRDefault="001519AB" w:rsidP="001519AB">
                  <w:pPr>
                    <w:spacing w:before="100" w:beforeAutospacing="1" w:after="100" w:afterAutospacing="1" w:line="75" w:lineRule="atLeast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519AB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31,5</w:t>
                  </w: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519AB" w:rsidRPr="001519AB" w:rsidRDefault="001519AB" w:rsidP="001519AB">
                  <w:pPr>
                    <w:spacing w:before="100" w:beforeAutospacing="1" w:after="100" w:afterAutospacing="1" w:line="75" w:lineRule="atLeast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519AB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3</w:t>
                  </w:r>
                  <w:r w:rsidRPr="001519AB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1519AB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083,2</w:t>
                  </w:r>
                </w:p>
              </w:tc>
            </w:tr>
            <w:tr w:rsidR="001519AB" w:rsidRPr="001519AB">
              <w:trPr>
                <w:trHeight w:val="75"/>
                <w:tblCellSpacing w:w="0" w:type="dxa"/>
              </w:trPr>
              <w:tc>
                <w:tcPr>
                  <w:tcW w:w="63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519AB" w:rsidRPr="001519AB" w:rsidRDefault="001519AB" w:rsidP="001519AB">
                  <w:pPr>
                    <w:spacing w:before="100" w:beforeAutospacing="1" w:after="100" w:afterAutospacing="1" w:line="75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519AB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ვალუტა</w:t>
                  </w:r>
                  <w:r w:rsidRPr="001519AB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1519AB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და</w:t>
                  </w:r>
                  <w:r w:rsidRPr="001519AB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1519AB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დეპოზიტები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519AB" w:rsidRPr="001519AB" w:rsidRDefault="001519AB" w:rsidP="001519AB">
                  <w:pPr>
                    <w:spacing w:before="100" w:beforeAutospacing="1" w:after="100" w:afterAutospacing="1" w:line="75" w:lineRule="atLeast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519AB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3</w:t>
                  </w:r>
                  <w:r w:rsidRPr="001519AB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1519AB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112,8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519AB" w:rsidRPr="001519AB" w:rsidRDefault="001519AB" w:rsidP="001519AB">
                  <w:pPr>
                    <w:spacing w:before="100" w:beforeAutospacing="1" w:after="100" w:afterAutospacing="1" w:line="75" w:lineRule="atLeast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519AB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31,5</w:t>
                  </w: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519AB" w:rsidRPr="001519AB" w:rsidRDefault="001519AB" w:rsidP="001519AB">
                  <w:pPr>
                    <w:spacing w:before="100" w:beforeAutospacing="1" w:after="100" w:afterAutospacing="1" w:line="75" w:lineRule="atLeast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519AB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3</w:t>
                  </w:r>
                  <w:r w:rsidRPr="001519AB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1519AB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081,3</w:t>
                  </w:r>
                </w:p>
              </w:tc>
            </w:tr>
            <w:tr w:rsidR="001519AB" w:rsidRPr="001519AB">
              <w:trPr>
                <w:trHeight w:val="75"/>
                <w:tblCellSpacing w:w="0" w:type="dxa"/>
              </w:trPr>
              <w:tc>
                <w:tcPr>
                  <w:tcW w:w="63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519AB" w:rsidRPr="001519AB" w:rsidRDefault="001519AB" w:rsidP="001519AB">
                  <w:pPr>
                    <w:spacing w:before="100" w:beforeAutospacing="1" w:after="100" w:afterAutospacing="1" w:line="75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519AB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ფასიანი</w:t>
                  </w:r>
                  <w:r w:rsidRPr="001519AB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1519AB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ქაღალდები</w:t>
                  </w:r>
                  <w:r w:rsidRPr="001519AB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 xml:space="preserve">, </w:t>
                  </w:r>
                  <w:r w:rsidRPr="001519AB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გარდა</w:t>
                  </w:r>
                  <w:r w:rsidRPr="001519AB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1519AB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აქციებისა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519AB" w:rsidRPr="001519AB" w:rsidRDefault="001519AB" w:rsidP="001519AB">
                  <w:pPr>
                    <w:spacing w:before="100" w:beforeAutospacing="1" w:after="100" w:afterAutospacing="1" w:line="75" w:lineRule="atLeast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519AB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519AB" w:rsidRPr="001519AB" w:rsidRDefault="001519AB" w:rsidP="001519AB">
                  <w:pPr>
                    <w:spacing w:before="100" w:beforeAutospacing="1" w:after="100" w:afterAutospacing="1" w:line="75" w:lineRule="atLeast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519AB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519AB" w:rsidRPr="001519AB" w:rsidRDefault="001519AB" w:rsidP="001519AB">
                  <w:pPr>
                    <w:spacing w:before="100" w:beforeAutospacing="1" w:after="100" w:afterAutospacing="1" w:line="75" w:lineRule="atLeast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519AB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0,0</w:t>
                  </w:r>
                </w:p>
              </w:tc>
            </w:tr>
            <w:tr w:rsidR="001519AB" w:rsidRPr="001519AB">
              <w:trPr>
                <w:trHeight w:val="75"/>
                <w:tblCellSpacing w:w="0" w:type="dxa"/>
              </w:trPr>
              <w:tc>
                <w:tcPr>
                  <w:tcW w:w="63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519AB" w:rsidRPr="001519AB" w:rsidRDefault="001519AB" w:rsidP="001519AB">
                  <w:pPr>
                    <w:spacing w:before="100" w:beforeAutospacing="1" w:after="100" w:afterAutospacing="1" w:line="75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519AB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სესხები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519AB" w:rsidRPr="001519AB" w:rsidRDefault="001519AB" w:rsidP="001519AB">
                  <w:pPr>
                    <w:spacing w:before="100" w:beforeAutospacing="1" w:after="100" w:afterAutospacing="1" w:line="75" w:lineRule="atLeast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519AB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519AB" w:rsidRPr="001519AB" w:rsidRDefault="001519AB" w:rsidP="001519AB">
                  <w:pPr>
                    <w:spacing w:before="100" w:beforeAutospacing="1" w:after="100" w:afterAutospacing="1" w:line="75" w:lineRule="atLeast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519AB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519AB" w:rsidRPr="001519AB" w:rsidRDefault="001519AB" w:rsidP="001519AB">
                  <w:pPr>
                    <w:spacing w:before="100" w:beforeAutospacing="1" w:after="100" w:afterAutospacing="1" w:line="75" w:lineRule="atLeast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519AB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0,0</w:t>
                  </w:r>
                </w:p>
              </w:tc>
            </w:tr>
            <w:tr w:rsidR="001519AB" w:rsidRPr="001519AB">
              <w:trPr>
                <w:trHeight w:val="75"/>
                <w:tblCellSpacing w:w="0" w:type="dxa"/>
              </w:trPr>
              <w:tc>
                <w:tcPr>
                  <w:tcW w:w="63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519AB" w:rsidRPr="001519AB" w:rsidRDefault="001519AB" w:rsidP="001519AB">
                  <w:pPr>
                    <w:spacing w:before="100" w:beforeAutospacing="1" w:after="100" w:afterAutospacing="1" w:line="75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519AB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აქციები</w:t>
                  </w:r>
                  <w:r w:rsidRPr="001519AB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1519AB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და</w:t>
                  </w:r>
                  <w:r w:rsidRPr="001519AB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1519AB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სხვა</w:t>
                  </w:r>
                  <w:r w:rsidRPr="001519AB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1519AB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კაპიტალი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519AB" w:rsidRPr="001519AB" w:rsidRDefault="001519AB" w:rsidP="001519AB">
                  <w:pPr>
                    <w:spacing w:before="100" w:beforeAutospacing="1" w:after="100" w:afterAutospacing="1" w:line="75" w:lineRule="atLeast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519AB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519AB" w:rsidRPr="001519AB" w:rsidRDefault="001519AB" w:rsidP="001519AB">
                  <w:pPr>
                    <w:spacing w:before="100" w:beforeAutospacing="1" w:after="100" w:afterAutospacing="1" w:line="75" w:lineRule="atLeast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519AB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519AB" w:rsidRPr="001519AB" w:rsidRDefault="001519AB" w:rsidP="001519AB">
                  <w:pPr>
                    <w:spacing w:before="100" w:beforeAutospacing="1" w:after="100" w:afterAutospacing="1" w:line="75" w:lineRule="atLeast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519AB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0,0</w:t>
                  </w:r>
                </w:p>
              </w:tc>
            </w:tr>
            <w:tr w:rsidR="001519AB" w:rsidRPr="001519AB">
              <w:trPr>
                <w:trHeight w:val="75"/>
                <w:tblCellSpacing w:w="0" w:type="dxa"/>
              </w:trPr>
              <w:tc>
                <w:tcPr>
                  <w:tcW w:w="63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519AB" w:rsidRPr="001519AB" w:rsidRDefault="001519AB" w:rsidP="001519AB">
                  <w:pPr>
                    <w:spacing w:before="100" w:beforeAutospacing="1" w:after="100" w:afterAutospacing="1" w:line="75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519AB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სადაზღვევო</w:t>
                  </w:r>
                  <w:r w:rsidRPr="001519AB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1519AB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ტექნიკური</w:t>
                  </w:r>
                  <w:r w:rsidRPr="001519AB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1519AB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რეზერვები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519AB" w:rsidRPr="001519AB" w:rsidRDefault="001519AB" w:rsidP="001519AB">
                  <w:pPr>
                    <w:spacing w:before="100" w:beforeAutospacing="1" w:after="100" w:afterAutospacing="1" w:line="75" w:lineRule="atLeast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519AB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519AB" w:rsidRPr="001519AB" w:rsidRDefault="001519AB" w:rsidP="001519AB">
                  <w:pPr>
                    <w:spacing w:before="100" w:beforeAutospacing="1" w:after="100" w:afterAutospacing="1" w:line="75" w:lineRule="atLeast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519AB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519AB" w:rsidRPr="001519AB" w:rsidRDefault="001519AB" w:rsidP="001519AB">
                  <w:pPr>
                    <w:spacing w:before="100" w:beforeAutospacing="1" w:after="100" w:afterAutospacing="1" w:line="75" w:lineRule="atLeast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519AB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0,0</w:t>
                  </w:r>
                </w:p>
              </w:tc>
            </w:tr>
            <w:tr w:rsidR="001519AB" w:rsidRPr="001519AB">
              <w:trPr>
                <w:trHeight w:val="75"/>
                <w:tblCellSpacing w:w="0" w:type="dxa"/>
              </w:trPr>
              <w:tc>
                <w:tcPr>
                  <w:tcW w:w="63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519AB" w:rsidRPr="001519AB" w:rsidRDefault="001519AB" w:rsidP="001519AB">
                  <w:pPr>
                    <w:spacing w:before="100" w:beforeAutospacing="1" w:after="100" w:afterAutospacing="1" w:line="75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519AB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წარმოებული</w:t>
                  </w:r>
                  <w:r w:rsidRPr="001519AB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1519AB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ფინანსური</w:t>
                  </w:r>
                  <w:r w:rsidRPr="001519AB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1519AB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ინსტრუმენტები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519AB" w:rsidRPr="001519AB" w:rsidRDefault="001519AB" w:rsidP="001519AB">
                  <w:pPr>
                    <w:spacing w:before="100" w:beforeAutospacing="1" w:after="100" w:afterAutospacing="1" w:line="75" w:lineRule="atLeast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519AB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519AB" w:rsidRPr="001519AB" w:rsidRDefault="001519AB" w:rsidP="001519AB">
                  <w:pPr>
                    <w:spacing w:before="100" w:beforeAutospacing="1" w:after="100" w:afterAutospacing="1" w:line="75" w:lineRule="atLeast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519AB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519AB" w:rsidRPr="001519AB" w:rsidRDefault="001519AB" w:rsidP="001519AB">
                  <w:pPr>
                    <w:spacing w:before="100" w:beforeAutospacing="1" w:after="100" w:afterAutospacing="1" w:line="75" w:lineRule="atLeast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519AB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0,0</w:t>
                  </w:r>
                </w:p>
              </w:tc>
            </w:tr>
            <w:tr w:rsidR="001519AB" w:rsidRPr="001519AB">
              <w:trPr>
                <w:trHeight w:val="75"/>
                <w:tblCellSpacing w:w="0" w:type="dxa"/>
              </w:trPr>
              <w:tc>
                <w:tcPr>
                  <w:tcW w:w="63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519AB" w:rsidRPr="001519AB" w:rsidRDefault="001519AB" w:rsidP="001519AB">
                  <w:pPr>
                    <w:spacing w:before="100" w:beforeAutospacing="1" w:after="100" w:afterAutospacing="1" w:line="75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519AB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სხვა</w:t>
                  </w:r>
                  <w:r w:rsidRPr="001519AB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1519AB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დებიტორული</w:t>
                  </w:r>
                  <w:r w:rsidRPr="001519AB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1519AB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დავალიანებები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519AB" w:rsidRPr="001519AB" w:rsidRDefault="001519AB" w:rsidP="001519AB">
                  <w:pPr>
                    <w:spacing w:before="100" w:beforeAutospacing="1" w:after="100" w:afterAutospacing="1" w:line="75" w:lineRule="atLeast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519AB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1,9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519AB" w:rsidRPr="001519AB" w:rsidRDefault="001519AB" w:rsidP="001519AB">
                  <w:pPr>
                    <w:spacing w:before="100" w:beforeAutospacing="1" w:after="100" w:afterAutospacing="1" w:line="75" w:lineRule="atLeast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519AB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519AB" w:rsidRPr="001519AB" w:rsidRDefault="001519AB" w:rsidP="001519AB">
                  <w:pPr>
                    <w:spacing w:before="100" w:beforeAutospacing="1" w:after="100" w:afterAutospacing="1" w:line="75" w:lineRule="atLeast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519AB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1,9</w:t>
                  </w:r>
                </w:p>
              </w:tc>
            </w:tr>
            <w:tr w:rsidR="001519AB" w:rsidRPr="001519AB">
              <w:trPr>
                <w:trHeight w:val="75"/>
                <w:tblCellSpacing w:w="0" w:type="dxa"/>
              </w:trPr>
              <w:tc>
                <w:tcPr>
                  <w:tcW w:w="63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519AB" w:rsidRPr="001519AB" w:rsidRDefault="001519AB" w:rsidP="001519AB">
                  <w:pPr>
                    <w:spacing w:before="100" w:beforeAutospacing="1" w:after="100" w:afterAutospacing="1" w:line="75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519AB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ვალდებულებების</w:t>
                  </w:r>
                  <w:r w:rsidRPr="001519AB">
                    <w:rPr>
                      <w:rFonts w:ascii="Times New Roman" w:eastAsia="Times New Roman" w:hAnsi="Times New Roman"/>
                      <w:sz w:val="17"/>
                      <w:szCs w:val="17"/>
                      <w:lang w:val="en-US"/>
                    </w:rPr>
                    <w:t xml:space="preserve"> </w:t>
                  </w:r>
                  <w:r w:rsidRPr="001519AB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ცვლილება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519AB" w:rsidRPr="001519AB" w:rsidRDefault="001519AB" w:rsidP="001519AB">
                  <w:pPr>
                    <w:spacing w:before="100" w:beforeAutospacing="1" w:after="100" w:afterAutospacing="1" w:line="75" w:lineRule="atLeast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519AB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-98,0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519AB" w:rsidRPr="001519AB" w:rsidRDefault="001519AB" w:rsidP="001519AB">
                  <w:pPr>
                    <w:spacing w:before="100" w:beforeAutospacing="1" w:after="100" w:afterAutospacing="1" w:line="75" w:lineRule="atLeast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519AB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519AB" w:rsidRPr="001519AB" w:rsidRDefault="001519AB" w:rsidP="001519AB">
                  <w:pPr>
                    <w:spacing w:before="100" w:beforeAutospacing="1" w:after="100" w:afterAutospacing="1" w:line="75" w:lineRule="atLeast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519AB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-98,0</w:t>
                  </w:r>
                </w:p>
              </w:tc>
            </w:tr>
            <w:tr w:rsidR="001519AB" w:rsidRPr="001519AB">
              <w:trPr>
                <w:trHeight w:val="75"/>
                <w:tblCellSpacing w:w="0" w:type="dxa"/>
              </w:trPr>
              <w:tc>
                <w:tcPr>
                  <w:tcW w:w="63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519AB" w:rsidRPr="001519AB" w:rsidRDefault="001519AB" w:rsidP="001519AB">
                  <w:pPr>
                    <w:spacing w:before="100" w:beforeAutospacing="1" w:after="100" w:afterAutospacing="1" w:line="75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519AB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ზრდა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519AB" w:rsidRPr="001519AB" w:rsidRDefault="001519AB" w:rsidP="001519AB">
                  <w:pPr>
                    <w:spacing w:before="100" w:beforeAutospacing="1" w:after="100" w:afterAutospacing="1" w:line="75" w:lineRule="atLeast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519AB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519AB" w:rsidRPr="001519AB" w:rsidRDefault="001519AB" w:rsidP="001519AB">
                  <w:pPr>
                    <w:spacing w:before="100" w:beforeAutospacing="1" w:after="100" w:afterAutospacing="1" w:line="75" w:lineRule="atLeast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519AB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519AB" w:rsidRPr="001519AB" w:rsidRDefault="001519AB" w:rsidP="001519AB">
                  <w:pPr>
                    <w:spacing w:before="100" w:beforeAutospacing="1" w:after="100" w:afterAutospacing="1" w:line="75" w:lineRule="atLeast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519AB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0,0</w:t>
                  </w:r>
                </w:p>
              </w:tc>
            </w:tr>
            <w:tr w:rsidR="001519AB" w:rsidRPr="001519AB">
              <w:trPr>
                <w:trHeight w:val="75"/>
                <w:tblCellSpacing w:w="0" w:type="dxa"/>
              </w:trPr>
              <w:tc>
                <w:tcPr>
                  <w:tcW w:w="63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519AB" w:rsidRPr="001519AB" w:rsidRDefault="001519AB" w:rsidP="001519AB">
                  <w:pPr>
                    <w:spacing w:before="100" w:beforeAutospacing="1" w:after="100" w:afterAutospacing="1" w:line="75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519AB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საგარეო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519AB" w:rsidRPr="001519AB" w:rsidRDefault="001519AB" w:rsidP="001519AB">
                  <w:pPr>
                    <w:spacing w:before="100" w:beforeAutospacing="1" w:after="100" w:afterAutospacing="1" w:line="75" w:lineRule="atLeast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519AB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519AB" w:rsidRPr="001519AB" w:rsidRDefault="001519AB" w:rsidP="001519AB">
                  <w:pPr>
                    <w:spacing w:before="100" w:beforeAutospacing="1" w:after="100" w:afterAutospacing="1" w:line="75" w:lineRule="atLeast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519AB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519AB" w:rsidRPr="001519AB" w:rsidRDefault="001519AB" w:rsidP="001519AB">
                  <w:pPr>
                    <w:spacing w:before="100" w:beforeAutospacing="1" w:after="100" w:afterAutospacing="1" w:line="75" w:lineRule="atLeast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519AB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0,0</w:t>
                  </w:r>
                </w:p>
              </w:tc>
            </w:tr>
            <w:tr w:rsidR="001519AB" w:rsidRPr="001519AB">
              <w:trPr>
                <w:trHeight w:val="90"/>
                <w:tblCellSpacing w:w="0" w:type="dxa"/>
              </w:trPr>
              <w:tc>
                <w:tcPr>
                  <w:tcW w:w="63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519AB" w:rsidRPr="001519AB" w:rsidRDefault="001519AB" w:rsidP="001519AB">
                  <w:pPr>
                    <w:spacing w:before="100" w:beforeAutospacing="1" w:after="100" w:afterAutospacing="1" w:line="90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519AB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საშინაო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519AB" w:rsidRPr="001519AB" w:rsidRDefault="001519AB" w:rsidP="001519AB">
                  <w:pPr>
                    <w:spacing w:before="100" w:beforeAutospacing="1" w:after="100" w:afterAutospacing="1" w:line="90" w:lineRule="atLeast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519AB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519AB" w:rsidRPr="001519AB" w:rsidRDefault="001519AB" w:rsidP="001519AB">
                  <w:pPr>
                    <w:spacing w:before="100" w:beforeAutospacing="1" w:after="100" w:afterAutospacing="1" w:line="90" w:lineRule="atLeast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519AB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519AB" w:rsidRPr="001519AB" w:rsidRDefault="001519AB" w:rsidP="001519AB">
                  <w:pPr>
                    <w:spacing w:before="100" w:beforeAutospacing="1" w:after="100" w:afterAutospacing="1" w:line="90" w:lineRule="atLeast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519AB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0,0</w:t>
                  </w:r>
                </w:p>
              </w:tc>
            </w:tr>
            <w:tr w:rsidR="001519AB" w:rsidRPr="001519AB">
              <w:trPr>
                <w:trHeight w:val="75"/>
                <w:tblCellSpacing w:w="0" w:type="dxa"/>
              </w:trPr>
              <w:tc>
                <w:tcPr>
                  <w:tcW w:w="63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519AB" w:rsidRPr="001519AB" w:rsidRDefault="001519AB" w:rsidP="001519AB">
                  <w:pPr>
                    <w:spacing w:before="100" w:beforeAutospacing="1" w:after="100" w:afterAutospacing="1" w:line="75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519AB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lastRenderedPageBreak/>
                    <w:t>კლება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519AB" w:rsidRPr="001519AB" w:rsidRDefault="001519AB" w:rsidP="001519AB">
                  <w:pPr>
                    <w:spacing w:before="100" w:beforeAutospacing="1" w:after="100" w:afterAutospacing="1" w:line="75" w:lineRule="atLeast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519AB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98,0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519AB" w:rsidRPr="001519AB" w:rsidRDefault="001519AB" w:rsidP="001519AB">
                  <w:pPr>
                    <w:spacing w:before="100" w:beforeAutospacing="1" w:after="100" w:afterAutospacing="1" w:line="75" w:lineRule="atLeast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519AB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519AB" w:rsidRPr="001519AB" w:rsidRDefault="001519AB" w:rsidP="001519AB">
                  <w:pPr>
                    <w:spacing w:before="100" w:beforeAutospacing="1" w:after="100" w:afterAutospacing="1" w:line="75" w:lineRule="atLeast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519AB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98,0</w:t>
                  </w:r>
                </w:p>
              </w:tc>
            </w:tr>
            <w:tr w:rsidR="001519AB" w:rsidRPr="001519AB">
              <w:trPr>
                <w:trHeight w:val="75"/>
                <w:tblCellSpacing w:w="0" w:type="dxa"/>
              </w:trPr>
              <w:tc>
                <w:tcPr>
                  <w:tcW w:w="63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519AB" w:rsidRPr="001519AB" w:rsidRDefault="001519AB" w:rsidP="001519AB">
                  <w:pPr>
                    <w:spacing w:before="100" w:beforeAutospacing="1" w:after="100" w:afterAutospacing="1" w:line="75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519AB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საგარეო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519AB" w:rsidRPr="001519AB" w:rsidRDefault="001519AB" w:rsidP="001519AB">
                  <w:pPr>
                    <w:spacing w:before="100" w:beforeAutospacing="1" w:after="100" w:afterAutospacing="1" w:line="75" w:lineRule="atLeast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519AB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98,0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519AB" w:rsidRPr="001519AB" w:rsidRDefault="001519AB" w:rsidP="001519AB">
                  <w:pPr>
                    <w:spacing w:before="100" w:beforeAutospacing="1" w:after="100" w:afterAutospacing="1" w:line="75" w:lineRule="atLeast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519AB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519AB" w:rsidRPr="001519AB" w:rsidRDefault="001519AB" w:rsidP="001519AB">
                  <w:pPr>
                    <w:spacing w:before="100" w:beforeAutospacing="1" w:after="100" w:afterAutospacing="1" w:line="75" w:lineRule="atLeast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519AB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98,0</w:t>
                  </w:r>
                </w:p>
              </w:tc>
            </w:tr>
            <w:tr w:rsidR="001519AB" w:rsidRPr="001519AB">
              <w:trPr>
                <w:trHeight w:val="75"/>
                <w:tblCellSpacing w:w="0" w:type="dxa"/>
              </w:trPr>
              <w:tc>
                <w:tcPr>
                  <w:tcW w:w="63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519AB" w:rsidRPr="001519AB" w:rsidRDefault="001519AB" w:rsidP="001519AB">
                  <w:pPr>
                    <w:spacing w:before="100" w:beforeAutospacing="1" w:after="100" w:afterAutospacing="1" w:line="75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519AB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საშინაო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519AB" w:rsidRPr="001519AB" w:rsidRDefault="001519AB" w:rsidP="001519AB">
                  <w:pPr>
                    <w:spacing w:before="100" w:beforeAutospacing="1" w:after="100" w:afterAutospacing="1" w:line="75" w:lineRule="atLeast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519AB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519AB" w:rsidRPr="001519AB" w:rsidRDefault="001519AB" w:rsidP="001519AB">
                  <w:pPr>
                    <w:spacing w:before="100" w:beforeAutospacing="1" w:after="100" w:afterAutospacing="1" w:line="75" w:lineRule="atLeast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519AB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0,0</w:t>
                  </w: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519AB" w:rsidRPr="001519AB" w:rsidRDefault="001519AB" w:rsidP="001519AB">
                  <w:pPr>
                    <w:spacing w:before="100" w:beforeAutospacing="1" w:after="100" w:afterAutospacing="1" w:line="75" w:lineRule="atLeast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519AB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0,0</w:t>
                  </w:r>
                </w:p>
              </w:tc>
            </w:tr>
            <w:tr w:rsidR="001519AB" w:rsidRPr="001519AB">
              <w:trPr>
                <w:trHeight w:val="75"/>
                <w:tblCellSpacing w:w="0" w:type="dxa"/>
              </w:trPr>
              <w:tc>
                <w:tcPr>
                  <w:tcW w:w="63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519AB" w:rsidRPr="001519AB" w:rsidRDefault="001519AB" w:rsidP="001519AB">
                  <w:pPr>
                    <w:spacing w:before="100" w:beforeAutospacing="1" w:after="100" w:afterAutospacing="1" w:line="75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519AB">
                    <w:rPr>
                      <w:rFonts w:ascii="Sylfaen" w:eastAsia="Times New Roman" w:hAnsi="Sylfaen" w:cs="Sylfaen"/>
                      <w:b/>
                      <w:bCs/>
                      <w:sz w:val="17"/>
                      <w:szCs w:val="17"/>
                      <w:lang w:val="en-US"/>
                    </w:rPr>
                    <w:t>ბალანსი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519AB" w:rsidRPr="001519AB" w:rsidRDefault="001519AB" w:rsidP="001519AB">
                  <w:pPr>
                    <w:spacing w:before="100" w:beforeAutospacing="1" w:after="100" w:afterAutospacing="1" w:line="75" w:lineRule="atLeast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519AB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0,000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519AB" w:rsidRPr="001519AB" w:rsidRDefault="001519AB" w:rsidP="001519AB">
                  <w:pPr>
                    <w:spacing w:before="100" w:beforeAutospacing="1" w:after="100" w:afterAutospacing="1" w:line="75" w:lineRule="atLeast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519AB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0,000</w:t>
                  </w: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519AB" w:rsidRPr="001519AB" w:rsidRDefault="001519AB" w:rsidP="001519AB">
                  <w:pPr>
                    <w:spacing w:before="100" w:beforeAutospacing="1" w:after="100" w:afterAutospacing="1" w:line="75" w:lineRule="atLeast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519AB">
                    <w:rPr>
                      <w:rFonts w:ascii="Times New Roman" w:eastAsia="Times New Roman" w:hAnsi="Times New Roman"/>
                      <w:b/>
                      <w:bCs/>
                      <w:sz w:val="17"/>
                      <w:szCs w:val="17"/>
                      <w:lang w:val="en-US"/>
                    </w:rPr>
                    <w:t>0,000</w:t>
                  </w:r>
                </w:p>
              </w:tc>
            </w:tr>
          </w:tbl>
          <w:p w:rsidR="001519AB" w:rsidRPr="001519AB" w:rsidRDefault="001519AB" w:rsidP="001519A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519A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</w:tr>
    </w:tbl>
    <w:p w:rsidR="008016DD" w:rsidRPr="001519AB" w:rsidRDefault="008016DD" w:rsidP="001519AB"/>
    <w:sectPr w:rsidR="008016DD" w:rsidRPr="001519AB" w:rsidSect="008016DD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4453B"/>
    <w:rsid w:val="000019B5"/>
    <w:rsid w:val="00095CFC"/>
    <w:rsid w:val="000C408C"/>
    <w:rsid w:val="001519AB"/>
    <w:rsid w:val="0017592A"/>
    <w:rsid w:val="00193E70"/>
    <w:rsid w:val="0019406A"/>
    <w:rsid w:val="001D19C8"/>
    <w:rsid w:val="002161B2"/>
    <w:rsid w:val="00250C5D"/>
    <w:rsid w:val="00260D98"/>
    <w:rsid w:val="00260E87"/>
    <w:rsid w:val="0026199D"/>
    <w:rsid w:val="002626A5"/>
    <w:rsid w:val="00383BE7"/>
    <w:rsid w:val="00391982"/>
    <w:rsid w:val="00393C6A"/>
    <w:rsid w:val="003A125B"/>
    <w:rsid w:val="003A21C1"/>
    <w:rsid w:val="0044453B"/>
    <w:rsid w:val="00457436"/>
    <w:rsid w:val="004A6C66"/>
    <w:rsid w:val="004C6AE2"/>
    <w:rsid w:val="004D1CE7"/>
    <w:rsid w:val="00511274"/>
    <w:rsid w:val="00547A77"/>
    <w:rsid w:val="00557BC1"/>
    <w:rsid w:val="00581C5C"/>
    <w:rsid w:val="0059328E"/>
    <w:rsid w:val="005F7736"/>
    <w:rsid w:val="0067148A"/>
    <w:rsid w:val="00726856"/>
    <w:rsid w:val="00734B60"/>
    <w:rsid w:val="007637A6"/>
    <w:rsid w:val="007F2E1E"/>
    <w:rsid w:val="008016DD"/>
    <w:rsid w:val="0081576A"/>
    <w:rsid w:val="0086275C"/>
    <w:rsid w:val="00872CD9"/>
    <w:rsid w:val="00891732"/>
    <w:rsid w:val="0094407C"/>
    <w:rsid w:val="0095266C"/>
    <w:rsid w:val="009D27A2"/>
    <w:rsid w:val="009E720A"/>
    <w:rsid w:val="00A85AB9"/>
    <w:rsid w:val="00AC1E28"/>
    <w:rsid w:val="00AF543F"/>
    <w:rsid w:val="00BD40EC"/>
    <w:rsid w:val="00C05292"/>
    <w:rsid w:val="00C1139C"/>
    <w:rsid w:val="00C26C8D"/>
    <w:rsid w:val="00CA23E5"/>
    <w:rsid w:val="00D425F3"/>
    <w:rsid w:val="00D43DC2"/>
    <w:rsid w:val="00D8285D"/>
    <w:rsid w:val="00DC0CEB"/>
    <w:rsid w:val="00E7499A"/>
    <w:rsid w:val="00F06309"/>
    <w:rsid w:val="00F2592D"/>
    <w:rsid w:val="00F3638F"/>
    <w:rsid w:val="00F54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43F"/>
    <w:pPr>
      <w:spacing w:after="200" w:line="276" w:lineRule="auto"/>
    </w:pPr>
    <w:rPr>
      <w:sz w:val="22"/>
      <w:szCs w:val="22"/>
      <w:lang w:val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543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F543F"/>
    <w:rPr>
      <w:rFonts w:asciiTheme="majorHAnsi" w:eastAsiaTheme="majorEastAsia" w:hAnsiTheme="majorHAnsi" w:cstheme="majorBidi"/>
      <w:b/>
      <w:bCs/>
      <w:kern w:val="32"/>
      <w:sz w:val="32"/>
      <w:szCs w:val="32"/>
      <w:lang w:val="ru-RU"/>
    </w:rPr>
  </w:style>
  <w:style w:type="paragraph" w:styleId="Title">
    <w:name w:val="Title"/>
    <w:basedOn w:val="Normal"/>
    <w:next w:val="Normal"/>
    <w:link w:val="TitleChar"/>
    <w:uiPriority w:val="10"/>
    <w:qFormat/>
    <w:rsid w:val="00AF543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F543F"/>
    <w:rPr>
      <w:rFonts w:asciiTheme="majorHAnsi" w:eastAsiaTheme="majorEastAsia" w:hAnsiTheme="majorHAnsi" w:cstheme="majorBidi"/>
      <w:b/>
      <w:bCs/>
      <w:kern w:val="28"/>
      <w:sz w:val="32"/>
      <w:szCs w:val="32"/>
      <w:lang w:val="ru-RU"/>
    </w:rPr>
  </w:style>
  <w:style w:type="paragraph" w:styleId="Subtitle">
    <w:name w:val="Subtitle"/>
    <w:basedOn w:val="Normal"/>
    <w:next w:val="Normal"/>
    <w:link w:val="SubtitleChar"/>
    <w:uiPriority w:val="11"/>
    <w:qFormat/>
    <w:rsid w:val="00AF543F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F543F"/>
    <w:rPr>
      <w:rFonts w:asciiTheme="majorHAnsi" w:eastAsiaTheme="majorEastAsia" w:hAnsiTheme="majorHAnsi" w:cstheme="majorBidi"/>
      <w:sz w:val="24"/>
      <w:szCs w:val="24"/>
      <w:lang w:val="ru-RU"/>
    </w:rPr>
  </w:style>
  <w:style w:type="character" w:styleId="Strong">
    <w:name w:val="Strong"/>
    <w:basedOn w:val="DefaultParagraphFont"/>
    <w:uiPriority w:val="22"/>
    <w:qFormat/>
    <w:rsid w:val="00AF543F"/>
    <w:rPr>
      <w:b/>
      <w:bCs/>
    </w:rPr>
  </w:style>
  <w:style w:type="character" w:styleId="Emphasis">
    <w:name w:val="Emphasis"/>
    <w:basedOn w:val="DefaultParagraphFont"/>
    <w:uiPriority w:val="20"/>
    <w:qFormat/>
    <w:rsid w:val="00AF543F"/>
    <w:rPr>
      <w:i/>
      <w:iCs/>
    </w:rPr>
  </w:style>
  <w:style w:type="paragraph" w:styleId="NoSpacing">
    <w:name w:val="No Spacing"/>
    <w:uiPriority w:val="1"/>
    <w:qFormat/>
    <w:rsid w:val="00AF543F"/>
    <w:rPr>
      <w:sz w:val="22"/>
      <w:szCs w:val="22"/>
      <w:lang w:val="ru-RU"/>
    </w:rPr>
  </w:style>
  <w:style w:type="character" w:styleId="SubtleEmphasis">
    <w:name w:val="Subtle Emphasis"/>
    <w:basedOn w:val="DefaultParagraphFont"/>
    <w:uiPriority w:val="19"/>
    <w:qFormat/>
    <w:rsid w:val="00AF54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AF543F"/>
    <w:rPr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32"/>
    <w:qFormat/>
    <w:rsid w:val="00AF543F"/>
    <w:rPr>
      <w:b/>
      <w:bCs/>
      <w:smallCaps/>
      <w:color w:val="C0504D" w:themeColor="accent2"/>
      <w:spacing w:val="5"/>
      <w:u w:val="single"/>
    </w:rPr>
  </w:style>
  <w:style w:type="paragraph" w:styleId="NormalWeb">
    <w:name w:val="Normal (Web)"/>
    <w:basedOn w:val="Normal"/>
    <w:uiPriority w:val="99"/>
    <w:unhideWhenUsed/>
    <w:rsid w:val="004445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44453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4453B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4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53B"/>
    <w:rPr>
      <w:rFonts w:ascii="Tahoma" w:hAnsi="Tahoma" w:cs="Tahoma"/>
      <w:sz w:val="16"/>
      <w:szCs w:val="16"/>
      <w:lang w:val="ru-RU"/>
    </w:rPr>
  </w:style>
  <w:style w:type="paragraph" w:customStyle="1" w:styleId="mimgebixml">
    <w:name w:val="mimgebixml"/>
    <w:basedOn w:val="Normal"/>
    <w:rsid w:val="00393C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saxexml">
    <w:name w:val="saxexml"/>
    <w:basedOn w:val="Normal"/>
    <w:rsid w:val="00557B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arigixml">
    <w:name w:val="tarigixml"/>
    <w:basedOn w:val="Normal"/>
    <w:rsid w:val="00557B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adgilixml">
    <w:name w:val="adgilixml"/>
    <w:basedOn w:val="Normal"/>
    <w:rsid w:val="00557B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sataurixml">
    <w:name w:val="sataurixml"/>
    <w:basedOn w:val="Normal"/>
    <w:rsid w:val="00557B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abzacixml">
    <w:name w:val="abzacixml"/>
    <w:basedOn w:val="Normal"/>
    <w:rsid w:val="00557B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khelmoceraxml">
    <w:name w:val="khelmoceraxml"/>
    <w:basedOn w:val="Normal"/>
    <w:rsid w:val="00557B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2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2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5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8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3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35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2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4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2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7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9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19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2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63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0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7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2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6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9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73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1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4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0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5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6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0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4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0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3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28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0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2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3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6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2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3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4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43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4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8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2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8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9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9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4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3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6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8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1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7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9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6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5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3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3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2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8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8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8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7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5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9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2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3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5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7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2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0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33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248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7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2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6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5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9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7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0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9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9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5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5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9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0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3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0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6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2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3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05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7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7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8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014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316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530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07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650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492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365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921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055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321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5287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708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6587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4158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9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77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2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8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6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8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9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1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3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8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1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3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3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1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8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3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7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7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8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1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0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8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0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53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1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1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0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6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0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1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9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2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9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47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08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66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503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4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24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684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5144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719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805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37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248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069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749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323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750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UGT</Company>
  <LinksUpToDate>false</LinksUpToDate>
  <CharactersWithSpaces>5019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GN</dc:creator>
  <cp:keywords/>
  <dc:description/>
  <cp:lastModifiedBy>GN</cp:lastModifiedBy>
  <cp:revision>51</cp:revision>
  <dcterms:created xsi:type="dcterms:W3CDTF">2012-11-21T10:01:00Z</dcterms:created>
  <dcterms:modified xsi:type="dcterms:W3CDTF">2012-11-25T11:09:00Z</dcterms:modified>
</cp:coreProperties>
</file>