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18527A" w:rsidRPr="0018527A" w:rsidTr="0018527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9"/>
            </w:tblGrid>
            <w:tr w:rsidR="0018527A" w:rsidRPr="0018527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Sylfaen" w:eastAsia="Times New Roman" w:hAnsi="Sylfaen" w:cs="Sylfaen"/>
                      <w:b/>
                      <w:bCs/>
                      <w:sz w:val="30"/>
                      <w:szCs w:val="30"/>
                      <w:lang w:val="en-US"/>
                    </w:rPr>
                    <w:t>წყალტუბოს</w:t>
                  </w:r>
                  <w:r w:rsidRPr="0018527A">
                    <w:rPr>
                      <w:rFonts w:ascii="Times New Roman" w:eastAsia="Times New Roman" w:hAnsi="Times New Roman"/>
                      <w:b/>
                      <w:bCs/>
                      <w:sz w:val="30"/>
                      <w:szCs w:val="30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b/>
                      <w:bCs/>
                      <w:sz w:val="30"/>
                      <w:szCs w:val="30"/>
                      <w:lang w:val="en-US"/>
                    </w:rPr>
                    <w:t>მუნიციპალიტეტის</w:t>
                  </w:r>
                  <w:r w:rsidRPr="0018527A">
                    <w:rPr>
                      <w:rFonts w:ascii="Times New Roman" w:eastAsia="Times New Roman" w:hAnsi="Times New Roman"/>
                      <w:b/>
                      <w:bCs/>
                      <w:sz w:val="30"/>
                      <w:szCs w:val="30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b/>
                      <w:bCs/>
                      <w:sz w:val="30"/>
                      <w:szCs w:val="30"/>
                      <w:lang w:val="en-US"/>
                    </w:rPr>
                    <w:t>საკრებულოს</w:t>
                  </w:r>
                </w:p>
                <w:p w:rsidR="0018527A" w:rsidRPr="0018527A" w:rsidRDefault="0018527A" w:rsidP="001852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Sylfaen" w:eastAsia="Times New Roman" w:hAnsi="Sylfaen" w:cs="Sylfaen"/>
                      <w:b/>
                      <w:bCs/>
                      <w:sz w:val="30"/>
                      <w:szCs w:val="30"/>
                      <w:lang w:val="en-US"/>
                    </w:rPr>
                    <w:t>დადგენილება</w:t>
                  </w:r>
                  <w:r w:rsidRPr="0018527A">
                    <w:rPr>
                      <w:rFonts w:ascii="Times New Roman" w:eastAsia="Times New Roman" w:hAnsi="Times New Roman"/>
                      <w:b/>
                      <w:bCs/>
                      <w:sz w:val="30"/>
                      <w:szCs w:val="30"/>
                      <w:lang w:val="en-US"/>
                    </w:rPr>
                    <w:t>  №27</w:t>
                  </w:r>
                </w:p>
              </w:tc>
            </w:tr>
            <w:tr w:rsidR="0018527A" w:rsidRPr="0018527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2012 </w:t>
                  </w:r>
                  <w:r w:rsidRPr="0018527A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წლის</w:t>
                  </w:r>
                  <w:r w:rsidRPr="0018527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26 </w:t>
                  </w:r>
                  <w:r w:rsidRPr="0018527A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ოქტომბერი</w:t>
                  </w:r>
                </w:p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ქ</w:t>
                  </w:r>
                  <w:r w:rsidRPr="0018527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. </w:t>
                  </w:r>
                  <w:r w:rsidRPr="0018527A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წყალტუბო</w:t>
                  </w:r>
                </w:p>
              </w:tc>
            </w:tr>
          </w:tbl>
          <w:p w:rsidR="0018527A" w:rsidRPr="0018527A" w:rsidRDefault="0018527A" w:rsidP="00185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18527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> </w:t>
            </w:r>
          </w:p>
        </w:tc>
      </w:tr>
    </w:tbl>
    <w:p w:rsidR="0018527A" w:rsidRPr="0018527A" w:rsidRDefault="0018527A" w:rsidP="0018527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18527A" w:rsidRPr="0018527A" w:rsidTr="00185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27A" w:rsidRPr="0018527A" w:rsidRDefault="0018527A" w:rsidP="00185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8527A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წყალტუბოს</w:t>
            </w:r>
            <w:r w:rsidRPr="0018527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მუნიციპალიტეტის</w:t>
            </w:r>
            <w:r w:rsidRPr="0018527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თვითმმართველობის</w:t>
            </w:r>
            <w:r w:rsidRPr="0018527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წარმომადგენლობითი</w:t>
            </w:r>
            <w:r w:rsidRPr="0018527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და</w:t>
            </w:r>
            <w:r w:rsidRPr="0018527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აღმასრულებელი</w:t>
            </w:r>
            <w:r w:rsidRPr="0018527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ორგანოების</w:t>
            </w:r>
            <w:r w:rsidRPr="0018527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საჯარო</w:t>
            </w:r>
            <w:r w:rsidRPr="0018527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მოსამსახურეთა</w:t>
            </w:r>
            <w:r w:rsidRPr="0018527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თანამდებობრივი</w:t>
            </w:r>
            <w:r w:rsidRPr="0018527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სარგოების</w:t>
            </w:r>
            <w:r w:rsidRPr="0018527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განსაზღვრის</w:t>
            </w:r>
            <w:r w:rsidRPr="0018527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შესახებ</w:t>
            </w:r>
          </w:p>
          <w:p w:rsidR="0018527A" w:rsidRPr="0018527A" w:rsidRDefault="0018527A" w:rsidP="001852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18527A" w:rsidRPr="0018527A" w:rsidRDefault="0018527A" w:rsidP="0018527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0" w:name="DOCUMENT:1;PREAMBLE:1;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18527A" w:rsidRPr="0018527A" w:rsidTr="00185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27A" w:rsidRPr="0018527A" w:rsidRDefault="0018527A" w:rsidP="0018527A">
            <w:pPr>
              <w:spacing w:after="0" w:line="240" w:lineRule="auto"/>
              <w:jc w:val="both"/>
              <w:divId w:val="131787444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,,</w:t>
            </w:r>
            <w:r w:rsidRPr="001852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ადგილობრივი</w:t>
            </w: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თვითმმართველობის</w:t>
            </w: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</w:t>
            </w:r>
            <w:r w:rsidRPr="001852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ორგანული</w:t>
            </w: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კანონის</w:t>
            </w: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43-</w:t>
            </w:r>
            <w:r w:rsidRPr="001852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მუხლის</w:t>
            </w: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</w:t>
            </w: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-2 </w:t>
            </w:r>
            <w:r w:rsidRPr="001852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პუნქტის</w:t>
            </w: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  ,,</w:t>
            </w:r>
            <w:r w:rsidRPr="001852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ნორმატიული</w:t>
            </w: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აქტების</w:t>
            </w: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</w:t>
            </w:r>
            <w:r w:rsidRPr="001852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კანონის</w:t>
            </w: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25-</w:t>
            </w:r>
            <w:r w:rsidRPr="001852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მუხლის</w:t>
            </w: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პირველი</w:t>
            </w: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პუნქტის</w:t>
            </w: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,,</w:t>
            </w:r>
            <w:r w:rsidRPr="001852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</w:t>
            </w: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</w:t>
            </w:r>
            <w:r w:rsidRPr="001852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ქვეპუნქტისა</w:t>
            </w: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1852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,,</w:t>
            </w:r>
            <w:r w:rsidRPr="001852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ავტონომიური</w:t>
            </w: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რესპუბლიკების</w:t>
            </w: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ხელისუფლებისა</w:t>
            </w: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ადგილობრივი</w:t>
            </w: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თვითმმართველობის</w:t>
            </w: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ორგანოების</w:t>
            </w: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საჯარო</w:t>
            </w: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მოსამსახურეთა</w:t>
            </w: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შრომის</w:t>
            </w: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ანაზღაურების</w:t>
            </w: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მოწესრიგების</w:t>
            </w: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თაობაზე</w:t>
            </w: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</w:t>
            </w:r>
            <w:r w:rsidRPr="001852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პრეზიდენტის</w:t>
            </w: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2005 </w:t>
            </w:r>
            <w:r w:rsidRPr="001852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29 </w:t>
            </w:r>
            <w:r w:rsidRPr="001852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აგვისტოს</w:t>
            </w: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№726 </w:t>
            </w:r>
            <w:r w:rsidRPr="001852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ბრძანებულების</w:t>
            </w: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 </w:t>
            </w:r>
            <w:r w:rsidRPr="001852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შესაბამისად</w:t>
            </w: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1852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წყალტუბოს</w:t>
            </w: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საკრებულომ</w:t>
            </w: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დაადგინა</w:t>
            </w:r>
            <w:r w:rsidRPr="001852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:rsidR="0018527A" w:rsidRPr="0018527A" w:rsidRDefault="0018527A" w:rsidP="001852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18527A" w:rsidRPr="0018527A" w:rsidRDefault="0018527A" w:rsidP="0018527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5"/>
        <w:gridCol w:w="428"/>
        <w:gridCol w:w="159"/>
      </w:tblGrid>
      <w:tr w:rsidR="0018527A" w:rsidRPr="0018527A" w:rsidTr="0018527A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18527A" w:rsidRPr="0018527A" w:rsidRDefault="0018527A" w:rsidP="00185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18527A" w:rsidRPr="0018527A" w:rsidRDefault="0018527A" w:rsidP="00185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13" name="Picture 1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18527A" w:rsidRPr="0018527A" w:rsidRDefault="0018527A" w:rsidP="00185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18527A" w:rsidRPr="0018527A" w:rsidTr="0018527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8527A" w:rsidRPr="0018527A" w:rsidRDefault="0018527A" w:rsidP="001852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1" w:name="DOCUMENT:1;ARTICLE:1;"/>
            <w:bookmarkEnd w:id="1"/>
            <w:r w:rsidRPr="0018527A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r w:rsidRPr="001852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1</w:t>
            </w:r>
          </w:p>
        </w:tc>
      </w:tr>
    </w:tbl>
    <w:p w:rsidR="0018527A" w:rsidRPr="0018527A" w:rsidRDefault="0018527A" w:rsidP="0018527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18527A" w:rsidRPr="0018527A" w:rsidTr="00185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27A" w:rsidRPr="0018527A" w:rsidRDefault="0018527A" w:rsidP="0018527A">
            <w:pPr>
              <w:spacing w:after="0" w:line="240" w:lineRule="auto"/>
              <w:jc w:val="both"/>
              <w:divId w:val="103712654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852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დამტკიცდეს</w:t>
            </w: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წყალტუბოს</w:t>
            </w: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თვითმმართველობის</w:t>
            </w: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წარმომადგენლობითი</w:t>
            </w: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აღმასრულებელი</w:t>
            </w: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ორგანოების</w:t>
            </w: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საჯარო</w:t>
            </w: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მოსამსახურეთა</w:t>
            </w: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თანამდებობრივი</w:t>
            </w: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სარგოები</w:t>
            </w: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1852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დანართი</w:t>
            </w: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1  </w:t>
            </w:r>
            <w:r w:rsidRPr="001852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1852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დანართი</w:t>
            </w: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2).</w:t>
            </w:r>
          </w:p>
        </w:tc>
      </w:tr>
    </w:tbl>
    <w:p w:rsidR="0018527A" w:rsidRPr="0018527A" w:rsidRDefault="0018527A" w:rsidP="0018527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5"/>
        <w:gridCol w:w="428"/>
        <w:gridCol w:w="159"/>
      </w:tblGrid>
      <w:tr w:rsidR="0018527A" w:rsidRPr="0018527A" w:rsidTr="0018527A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18527A" w:rsidRPr="0018527A" w:rsidRDefault="0018527A" w:rsidP="00185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18527A" w:rsidRPr="0018527A" w:rsidRDefault="0018527A" w:rsidP="00185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12" name="Picture 2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18527A" w:rsidRPr="0018527A" w:rsidRDefault="0018527A" w:rsidP="00185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18527A" w:rsidRPr="0018527A" w:rsidTr="0018527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8527A" w:rsidRPr="0018527A" w:rsidRDefault="0018527A" w:rsidP="001852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2" w:name="DOCUMENT:1;ARTICLE:2;"/>
            <w:bookmarkEnd w:id="2"/>
            <w:r w:rsidRPr="0018527A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r w:rsidRPr="001852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2</w:t>
            </w:r>
          </w:p>
        </w:tc>
      </w:tr>
    </w:tbl>
    <w:p w:rsidR="0018527A" w:rsidRPr="0018527A" w:rsidRDefault="0018527A" w:rsidP="0018527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18527A" w:rsidRPr="0018527A" w:rsidTr="00185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27A" w:rsidRPr="0018527A" w:rsidRDefault="0018527A" w:rsidP="0018527A">
            <w:pPr>
              <w:spacing w:after="0" w:line="240" w:lineRule="auto"/>
              <w:jc w:val="both"/>
              <w:divId w:val="133807562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852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დანართი</w:t>
            </w: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№1-</w:t>
            </w:r>
            <w:r w:rsidRPr="001852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ით</w:t>
            </w: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დამტკიცებული</w:t>
            </w: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თანამდებობრივი</w:t>
            </w: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სარგოს</w:t>
            </w: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გაცემა</w:t>
            </w: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განხორციელდეს</w:t>
            </w: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2012 </w:t>
            </w:r>
            <w:r w:rsidRPr="001852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12 </w:t>
            </w:r>
            <w:r w:rsidRPr="001852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ოქტომბრიდან</w:t>
            </w: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1852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ხოლო</w:t>
            </w: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დანართი</w:t>
            </w: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№2-</w:t>
            </w:r>
            <w:r w:rsidRPr="001852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ით</w:t>
            </w: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დამტკიცებული</w:t>
            </w: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თანამდებობრივი</w:t>
            </w: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სარგოს</w:t>
            </w: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გაცემა</w:t>
            </w: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2012 </w:t>
            </w:r>
            <w:r w:rsidRPr="001852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19 </w:t>
            </w:r>
            <w:r w:rsidRPr="001852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ოქტომბრიდან</w:t>
            </w: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18527A" w:rsidRPr="0018527A" w:rsidRDefault="0018527A" w:rsidP="0018527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5"/>
        <w:gridCol w:w="428"/>
        <w:gridCol w:w="159"/>
      </w:tblGrid>
      <w:tr w:rsidR="0018527A" w:rsidRPr="0018527A" w:rsidTr="0018527A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18527A" w:rsidRPr="0018527A" w:rsidRDefault="0018527A" w:rsidP="00185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18527A" w:rsidRPr="0018527A" w:rsidRDefault="0018527A" w:rsidP="00185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8" name="Picture 3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18527A" w:rsidRPr="0018527A" w:rsidRDefault="0018527A" w:rsidP="00185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18527A" w:rsidRPr="0018527A" w:rsidTr="0018527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8527A" w:rsidRPr="0018527A" w:rsidRDefault="0018527A" w:rsidP="001852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3" w:name="DOCUMENT:1;ARTICLE:3;"/>
            <w:bookmarkEnd w:id="3"/>
            <w:r w:rsidRPr="0018527A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r w:rsidRPr="001852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3</w:t>
            </w:r>
          </w:p>
        </w:tc>
      </w:tr>
    </w:tbl>
    <w:p w:rsidR="0018527A" w:rsidRPr="0018527A" w:rsidRDefault="0018527A" w:rsidP="0018527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18527A" w:rsidRPr="0018527A" w:rsidTr="00185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27A" w:rsidRPr="0018527A" w:rsidRDefault="0018527A" w:rsidP="0018527A">
            <w:pPr>
              <w:spacing w:after="0" w:line="240" w:lineRule="auto"/>
              <w:jc w:val="both"/>
              <w:divId w:val="95763958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852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ძალადაკარგულად</w:t>
            </w: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გამოცხადდეს</w:t>
            </w: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,,</w:t>
            </w:r>
            <w:r w:rsidRPr="001852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წყალტუბოს</w:t>
            </w: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თვითმმართველობის</w:t>
            </w: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წარმომადგენლობითი</w:t>
            </w: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აღმასრულებელი</w:t>
            </w: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ორგანოების</w:t>
            </w: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საჯარო</w:t>
            </w: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მოსამსახურეთა</w:t>
            </w: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თანამდებობრივი</w:t>
            </w: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სარგოების</w:t>
            </w: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განსაზღვრის</w:t>
            </w: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</w:t>
            </w:r>
            <w:r w:rsidRPr="001852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წყალტუბოს</w:t>
            </w: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საკრებულოს</w:t>
            </w: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2012 </w:t>
            </w:r>
            <w:r w:rsidRPr="001852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24 </w:t>
            </w:r>
            <w:r w:rsidRPr="001852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თებერვლის</w:t>
            </w: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 №9  </w:t>
            </w:r>
            <w:r w:rsidRPr="001852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დადგენილება</w:t>
            </w: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1852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სსმ</w:t>
            </w: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 05/03/2012, 010320010.35.122.016104).</w:t>
            </w:r>
          </w:p>
        </w:tc>
      </w:tr>
    </w:tbl>
    <w:p w:rsidR="0018527A" w:rsidRPr="0018527A" w:rsidRDefault="0018527A" w:rsidP="0018527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5"/>
        <w:gridCol w:w="428"/>
        <w:gridCol w:w="159"/>
      </w:tblGrid>
      <w:tr w:rsidR="0018527A" w:rsidRPr="0018527A" w:rsidTr="0018527A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18527A" w:rsidRPr="0018527A" w:rsidRDefault="0018527A" w:rsidP="00185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18527A" w:rsidRPr="0018527A" w:rsidRDefault="0018527A" w:rsidP="00185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3" name="Picture 4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18527A" w:rsidRPr="0018527A" w:rsidRDefault="0018527A" w:rsidP="00185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18527A" w:rsidRPr="0018527A" w:rsidTr="0018527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8527A" w:rsidRPr="0018527A" w:rsidRDefault="0018527A" w:rsidP="001852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4" w:name="DOCUMENT:1;ARTICLE:4;"/>
            <w:bookmarkEnd w:id="4"/>
            <w:r w:rsidRPr="0018527A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lastRenderedPageBreak/>
              <w:t>მუხლი</w:t>
            </w:r>
            <w:r w:rsidRPr="001852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4</w:t>
            </w:r>
          </w:p>
        </w:tc>
      </w:tr>
    </w:tbl>
    <w:p w:rsidR="0018527A" w:rsidRPr="0018527A" w:rsidRDefault="0018527A" w:rsidP="0018527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18527A" w:rsidRPr="0018527A" w:rsidTr="00185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27A" w:rsidRPr="0018527A" w:rsidRDefault="0018527A" w:rsidP="0018527A">
            <w:pPr>
              <w:spacing w:after="0" w:line="240" w:lineRule="auto"/>
              <w:jc w:val="both"/>
              <w:divId w:val="212483714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  <w:p w:rsidR="0018527A" w:rsidRPr="0018527A" w:rsidRDefault="0018527A" w:rsidP="001852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852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დადგენილება</w:t>
            </w: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ამოქმედდეს</w:t>
            </w: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გამოქვეყნებისთანავე</w:t>
            </w: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18527A" w:rsidRPr="0018527A" w:rsidRDefault="0018527A" w:rsidP="0018527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5" w:name="DOCUMENT:1;FOOTER:1;"/>
      <w:bookmarkEnd w:id="5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18527A" w:rsidRPr="0018527A" w:rsidTr="00185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27A" w:rsidRPr="0018527A" w:rsidRDefault="0018527A" w:rsidP="001852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54"/>
              <w:gridCol w:w="3030"/>
              <w:gridCol w:w="2921"/>
            </w:tblGrid>
            <w:tr w:rsidR="0018527A" w:rsidRPr="0018527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8527A" w:rsidRPr="0018527A" w:rsidRDefault="0018527A" w:rsidP="0018527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  <w:r w:rsidRPr="0018527A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საკრებულოს</w:t>
                  </w:r>
                  <w:r w:rsidRPr="0018527A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თავმჯდომარე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18527A" w:rsidRPr="0018527A" w:rsidRDefault="0018527A" w:rsidP="0018527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527A" w:rsidRPr="0018527A" w:rsidRDefault="0018527A" w:rsidP="0018527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  <w:r w:rsidRPr="0018527A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მამუკა</w:t>
                  </w:r>
                  <w:r w:rsidRPr="0018527A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საღარეიშვილი</w:t>
                  </w:r>
                </w:p>
              </w:tc>
            </w:tr>
          </w:tbl>
          <w:p w:rsidR="0018527A" w:rsidRPr="0018527A" w:rsidRDefault="0018527A" w:rsidP="00185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18527A" w:rsidRPr="0018527A" w:rsidRDefault="0018527A" w:rsidP="0018527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5"/>
        <w:gridCol w:w="150"/>
        <w:gridCol w:w="105"/>
      </w:tblGrid>
      <w:tr w:rsidR="0018527A" w:rsidRPr="0018527A" w:rsidTr="0018527A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18527A" w:rsidRPr="0018527A" w:rsidRDefault="0018527A" w:rsidP="00185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18527A" w:rsidRPr="0018527A" w:rsidRDefault="0018527A" w:rsidP="00185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2" name="Picture 5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18527A" w:rsidRPr="0018527A" w:rsidRDefault="0018527A" w:rsidP="00185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18527A" w:rsidRPr="0018527A" w:rsidRDefault="0018527A" w:rsidP="001852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bookmarkStart w:id="6" w:name="DOCUMENT:1;ENCLOSURE:1;"/>
      <w:bookmarkEnd w:id="6"/>
      <w:r w:rsidRPr="0018527A"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18527A"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18527A">
        <w:rPr>
          <w:rFonts w:ascii="Times New Roman" w:eastAsia="Times New Roman" w:hAnsi="Times New Roman"/>
          <w:sz w:val="24"/>
          <w:szCs w:val="24"/>
          <w:lang w:val="en-US"/>
        </w:rPr>
        <w:br/>
      </w:r>
      <w:bookmarkStart w:id="7" w:name="DOCUMENT:1;ENCLOSURE:1;HEADER:1;"/>
      <w:bookmarkEnd w:id="7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18527A" w:rsidRPr="0018527A" w:rsidTr="00185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27A" w:rsidRPr="0018527A" w:rsidRDefault="0018527A" w:rsidP="001852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18527A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დანართი</w:t>
            </w:r>
            <w:r w:rsidRPr="0018527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 1</w:t>
            </w:r>
          </w:p>
        </w:tc>
      </w:tr>
    </w:tbl>
    <w:p w:rsidR="0018527A" w:rsidRPr="0018527A" w:rsidRDefault="0018527A" w:rsidP="0018527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18527A" w:rsidRPr="0018527A" w:rsidTr="00185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27A" w:rsidRPr="0018527A" w:rsidRDefault="0018527A" w:rsidP="001852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18527A" w:rsidRPr="0018527A" w:rsidRDefault="0018527A" w:rsidP="0018527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8" w:name="DOCUMENT:1;ENCLOSURE:1;PREAMBLE:1;"/>
      <w:bookmarkEnd w:id="8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18527A" w:rsidRPr="0018527A" w:rsidTr="00185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27A" w:rsidRPr="0018527A" w:rsidRDefault="0018527A" w:rsidP="001852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18527A" w:rsidRPr="0018527A" w:rsidRDefault="0018527A" w:rsidP="0018527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9" w:name="DOCUMENT:1;ENCLOSURE:1;POINT:1;"/>
      <w:bookmarkEnd w:id="9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18527A" w:rsidRPr="0018527A" w:rsidTr="00185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27A" w:rsidRPr="0018527A" w:rsidRDefault="0018527A" w:rsidP="0018527A">
            <w:pPr>
              <w:spacing w:after="0" w:line="240" w:lineRule="auto"/>
              <w:jc w:val="both"/>
              <w:divId w:val="38738692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  <w:p w:rsidR="0018527A" w:rsidRPr="0018527A" w:rsidRDefault="0018527A" w:rsidP="00185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8527A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en-US"/>
              </w:rPr>
              <w:t>მუნიციპალიტეტის</w:t>
            </w:r>
            <w:r w:rsidRPr="001852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en-US"/>
              </w:rPr>
              <w:t>წარმომადგენლობითი</w:t>
            </w:r>
            <w:r w:rsidRPr="001852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en-US"/>
              </w:rPr>
              <w:t>და</w:t>
            </w:r>
            <w:r w:rsidRPr="001852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en-US"/>
              </w:rPr>
              <w:t>აღმასრულებელი</w:t>
            </w:r>
            <w:r w:rsidRPr="001852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en-US"/>
              </w:rPr>
              <w:t>ორგანოების</w:t>
            </w:r>
            <w:r w:rsidRPr="001852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en-US"/>
              </w:rPr>
              <w:t>საჯარო</w:t>
            </w:r>
            <w:r w:rsidRPr="001852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en-US"/>
              </w:rPr>
              <w:t>მოსამსახურეთა</w:t>
            </w:r>
            <w:r w:rsidRPr="001852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18527A" w:rsidRPr="0018527A" w:rsidRDefault="0018527A" w:rsidP="00185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8527A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en-US"/>
              </w:rPr>
              <w:t>თანამდებობრივი</w:t>
            </w:r>
            <w:r w:rsidRPr="001852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en-US"/>
              </w:rPr>
              <w:t>სარგოები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20"/>
              <w:gridCol w:w="5340"/>
              <w:gridCol w:w="3180"/>
            </w:tblGrid>
            <w:tr w:rsidR="0018527A" w:rsidRPr="0018527A">
              <w:trPr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№</w:t>
                  </w:r>
                </w:p>
              </w:tc>
              <w:tc>
                <w:tcPr>
                  <w:tcW w:w="5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თანამდებობათა</w:t>
                  </w:r>
                  <w:r w:rsidRPr="0018527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დასახელება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თანამდებობრივი</w:t>
                  </w:r>
                  <w:r w:rsidRPr="0018527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სარგო</w:t>
                  </w:r>
                  <w:r w:rsidRPr="0018527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(</w:t>
                  </w:r>
                  <w:r w:rsidRPr="0018527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ლარი</w:t>
                  </w:r>
                  <w:r w:rsidRPr="0018527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)</w:t>
                  </w:r>
                </w:p>
              </w:tc>
            </w:tr>
            <w:tr w:rsidR="0018527A" w:rsidRPr="0018527A">
              <w:trPr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</w:t>
                  </w:r>
                </w:p>
              </w:tc>
              <w:tc>
                <w:tcPr>
                  <w:tcW w:w="5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წყალტუბოს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მუნიციპალიტეტის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საკრებულოს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თავმჯდომარე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2650</w:t>
                  </w:r>
                </w:p>
              </w:tc>
            </w:tr>
            <w:tr w:rsidR="0018527A" w:rsidRPr="0018527A">
              <w:trPr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</w:t>
                  </w:r>
                </w:p>
              </w:tc>
              <w:tc>
                <w:tcPr>
                  <w:tcW w:w="5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წყალტუბოს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მუნიციპალიტეტის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გამგებელი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2650</w:t>
                  </w:r>
                </w:p>
              </w:tc>
            </w:tr>
            <w:tr w:rsidR="0018527A" w:rsidRPr="0018527A">
              <w:trPr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</w:t>
                  </w:r>
                </w:p>
              </w:tc>
              <w:tc>
                <w:tcPr>
                  <w:tcW w:w="5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წყალტუბოს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მუნიციპალიტეტის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საკრებულოს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თავმჯდომარის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მოადგილე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1900</w:t>
                  </w:r>
                </w:p>
              </w:tc>
            </w:tr>
            <w:tr w:rsidR="0018527A" w:rsidRPr="0018527A">
              <w:trPr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</w:t>
                  </w:r>
                </w:p>
              </w:tc>
              <w:tc>
                <w:tcPr>
                  <w:tcW w:w="5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წყალტუბოს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მუნიციპალიტეტის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გამგებლის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მოადგილე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1500</w:t>
                  </w:r>
                </w:p>
              </w:tc>
            </w:tr>
            <w:tr w:rsidR="0018527A" w:rsidRPr="0018527A">
              <w:trPr>
                <w:trHeight w:val="22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2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</w:t>
                  </w:r>
                </w:p>
              </w:tc>
              <w:tc>
                <w:tcPr>
                  <w:tcW w:w="5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2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წყალტუბოს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მუნიციპალიტეტის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გამგეობის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სამსახურის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უფროსი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საკრებულოს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აპარატის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უფროსი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,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წყალტუბოს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მუნიციპალიტეტის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ტერიტორიული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ორგანოს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ხელმძღვანელი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-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თვითმმართველი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ერთეულის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რწმუნებული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2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1290</w:t>
                  </w:r>
                </w:p>
              </w:tc>
            </w:tr>
            <w:tr w:rsidR="0018527A" w:rsidRPr="0018527A">
              <w:trPr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</w:t>
                  </w:r>
                </w:p>
              </w:tc>
              <w:tc>
                <w:tcPr>
                  <w:tcW w:w="5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წყალტუბოს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მუნიციპალიტეტის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საკრებულოს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კომისიის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თავმჯდომარე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საკრებულოს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ფრაქციის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თავმჯდომარე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1050</w:t>
                  </w:r>
                </w:p>
              </w:tc>
            </w:tr>
            <w:tr w:rsidR="0018527A" w:rsidRPr="0018527A">
              <w:trPr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</w:t>
                  </w:r>
                </w:p>
              </w:tc>
              <w:tc>
                <w:tcPr>
                  <w:tcW w:w="5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წყალტუბოს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მუნიციპალიტეტის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გამგეობის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სამსახურის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განყოფილების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უფროსი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810</w:t>
                  </w:r>
                </w:p>
              </w:tc>
            </w:tr>
            <w:tr w:rsidR="0018527A" w:rsidRPr="0018527A">
              <w:trPr>
                <w:trHeight w:val="55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</w:t>
                  </w:r>
                </w:p>
              </w:tc>
              <w:tc>
                <w:tcPr>
                  <w:tcW w:w="5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წყალტუბოს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მუნიციპალიტეტის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გამგებლის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თანაშემწე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საკრებულოს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აპარატის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განყოფილების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უფროსი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790</w:t>
                  </w:r>
                </w:p>
              </w:tc>
            </w:tr>
            <w:tr w:rsidR="0018527A" w:rsidRPr="0018527A">
              <w:trPr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</w:t>
                  </w:r>
                </w:p>
              </w:tc>
              <w:tc>
                <w:tcPr>
                  <w:tcW w:w="5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წყალტუბოს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მუნიციპალიტეტის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თვითმმართველობის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ორგანოების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მთავარი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სპეციალისტი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560</w:t>
                  </w:r>
                </w:p>
              </w:tc>
            </w:tr>
            <w:tr w:rsidR="0018527A" w:rsidRPr="0018527A">
              <w:trPr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</w:t>
                  </w:r>
                </w:p>
              </w:tc>
              <w:tc>
                <w:tcPr>
                  <w:tcW w:w="5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წყალტუბოს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მუნიციპალიტეტის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თვითმმართველობის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ორგანოების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წამყვანი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სპეციალისტი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505</w:t>
                  </w:r>
                </w:p>
              </w:tc>
            </w:tr>
            <w:tr w:rsidR="0018527A" w:rsidRPr="0018527A">
              <w:trPr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</w:t>
                  </w:r>
                </w:p>
              </w:tc>
              <w:tc>
                <w:tcPr>
                  <w:tcW w:w="5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წყალტუბოს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მუნიციპალიტეტის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თვითმმართველობის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ორგანოების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უფროსი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სპეციალისტი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450</w:t>
                  </w:r>
                </w:p>
              </w:tc>
            </w:tr>
            <w:tr w:rsidR="0018527A" w:rsidRPr="0018527A">
              <w:trPr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</w:t>
                  </w:r>
                </w:p>
              </w:tc>
              <w:tc>
                <w:tcPr>
                  <w:tcW w:w="5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წყალტუბოს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მუნიციპალიტეტის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თვითმმართველობის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ორგანოების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სპეციალისტი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330</w:t>
                  </w:r>
                </w:p>
              </w:tc>
            </w:tr>
            <w:tr w:rsidR="0018527A" w:rsidRPr="0018527A">
              <w:trPr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</w:t>
                  </w:r>
                </w:p>
              </w:tc>
              <w:tc>
                <w:tcPr>
                  <w:tcW w:w="5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წყალტუბოს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მუნიციპალიტეტის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ტერიტორიული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ორგანოს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წამყვანი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სპეციალისტი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465</w:t>
                  </w:r>
                </w:p>
              </w:tc>
            </w:tr>
            <w:tr w:rsidR="0018527A" w:rsidRPr="0018527A">
              <w:trPr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</w:t>
                  </w:r>
                </w:p>
              </w:tc>
              <w:tc>
                <w:tcPr>
                  <w:tcW w:w="5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წყალტუბოს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მუნიციპალიტეტის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ტერიტორიული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ორგანოს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სპეციალისტი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385</w:t>
                  </w:r>
                </w:p>
              </w:tc>
            </w:tr>
          </w:tbl>
          <w:p w:rsidR="0018527A" w:rsidRPr="0018527A" w:rsidRDefault="0018527A" w:rsidP="001852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 </w:t>
            </w:r>
          </w:p>
          <w:p w:rsidR="0018527A" w:rsidRPr="0018527A" w:rsidRDefault="0018527A" w:rsidP="00185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8527A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en-US"/>
              </w:rPr>
              <w:t>სამხედრო</w:t>
            </w:r>
            <w:r w:rsidRPr="001852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en-US"/>
              </w:rPr>
              <w:t>აღრიცხვისა</w:t>
            </w:r>
            <w:r w:rsidRPr="001852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en-US"/>
              </w:rPr>
              <w:t>და</w:t>
            </w:r>
            <w:r w:rsidRPr="001852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en-US"/>
              </w:rPr>
              <w:t>გაწვევის</w:t>
            </w:r>
            <w:r w:rsidRPr="001852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en-US"/>
              </w:rPr>
              <w:t>სამსახურის</w:t>
            </w:r>
            <w:r w:rsidRPr="001852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en-US"/>
              </w:rPr>
              <w:t>მოსამსახურეთა</w:t>
            </w:r>
            <w:r w:rsidRPr="001852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en-US"/>
              </w:rPr>
              <w:t>თანამდებობრივი</w:t>
            </w:r>
            <w:r w:rsidRPr="001852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en-US"/>
              </w:rPr>
              <w:t>სარგოები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60"/>
              <w:gridCol w:w="5700"/>
              <w:gridCol w:w="3120"/>
            </w:tblGrid>
            <w:tr w:rsidR="0018527A" w:rsidRPr="0018527A">
              <w:trPr>
                <w:tblCellSpacing w:w="0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№</w:t>
                  </w:r>
                </w:p>
              </w:tc>
              <w:tc>
                <w:tcPr>
                  <w:tcW w:w="5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თანამდებობათა</w:t>
                  </w:r>
                  <w:r w:rsidRPr="0018527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დასახელება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თანამდებობრივი</w:t>
                  </w:r>
                  <w:r w:rsidRPr="0018527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სარგო</w:t>
                  </w:r>
                  <w:r w:rsidRPr="0018527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(</w:t>
                  </w:r>
                  <w:r w:rsidRPr="0018527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ლარი</w:t>
                  </w:r>
                  <w:r w:rsidRPr="0018527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)</w:t>
                  </w:r>
                </w:p>
              </w:tc>
            </w:tr>
            <w:tr w:rsidR="0018527A" w:rsidRPr="0018527A">
              <w:trPr>
                <w:tblCellSpacing w:w="0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</w:t>
                  </w:r>
                </w:p>
              </w:tc>
              <w:tc>
                <w:tcPr>
                  <w:tcW w:w="5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სამსახურის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უფროსი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1290</w:t>
                  </w:r>
                </w:p>
              </w:tc>
            </w:tr>
            <w:tr w:rsidR="0018527A" w:rsidRPr="0018527A">
              <w:trPr>
                <w:tblCellSpacing w:w="0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</w:t>
                  </w:r>
                </w:p>
              </w:tc>
              <w:tc>
                <w:tcPr>
                  <w:tcW w:w="5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მთავარი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სპეციალისტი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560</w:t>
                  </w:r>
                </w:p>
              </w:tc>
            </w:tr>
            <w:tr w:rsidR="0018527A" w:rsidRPr="0018527A">
              <w:trPr>
                <w:tblCellSpacing w:w="0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</w:t>
                  </w:r>
                </w:p>
              </w:tc>
              <w:tc>
                <w:tcPr>
                  <w:tcW w:w="5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უფროსი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სპეციალისტი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450</w:t>
                  </w:r>
                </w:p>
              </w:tc>
            </w:tr>
            <w:tr w:rsidR="0018527A" w:rsidRPr="0018527A">
              <w:trPr>
                <w:tblCellSpacing w:w="0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</w:t>
                  </w:r>
                </w:p>
              </w:tc>
              <w:tc>
                <w:tcPr>
                  <w:tcW w:w="5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დამლაგებელი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265</w:t>
                  </w:r>
                </w:p>
              </w:tc>
            </w:tr>
          </w:tbl>
          <w:p w:rsidR="0018527A" w:rsidRPr="0018527A" w:rsidRDefault="0018527A" w:rsidP="001852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  <w:p w:rsidR="0018527A" w:rsidRPr="0018527A" w:rsidRDefault="0018527A" w:rsidP="00185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8527A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en-US"/>
              </w:rPr>
              <w:t>სახანძრო</w:t>
            </w:r>
            <w:r w:rsidRPr="001852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 xml:space="preserve"> - </w:t>
            </w:r>
            <w:r w:rsidRPr="0018527A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en-US"/>
              </w:rPr>
              <w:t>სამაშველო</w:t>
            </w:r>
            <w:r w:rsidRPr="001852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en-US"/>
              </w:rPr>
              <w:t>სამსახურის</w:t>
            </w:r>
            <w:r w:rsidRPr="001852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en-US"/>
              </w:rPr>
              <w:t>მოსამსახურეთა</w:t>
            </w:r>
            <w:r w:rsidRPr="001852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en-US"/>
              </w:rPr>
              <w:t>თანამდებობრივი</w:t>
            </w:r>
            <w:r w:rsidRPr="001852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en-US"/>
              </w:rPr>
              <w:t>სარგოები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60"/>
              <w:gridCol w:w="5700"/>
              <w:gridCol w:w="2940"/>
            </w:tblGrid>
            <w:tr w:rsidR="0018527A" w:rsidRPr="0018527A">
              <w:trPr>
                <w:tblCellSpacing w:w="0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№</w:t>
                  </w:r>
                </w:p>
              </w:tc>
              <w:tc>
                <w:tcPr>
                  <w:tcW w:w="5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თანამდებობათა</w:t>
                  </w:r>
                  <w:r w:rsidRPr="0018527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დასახელება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თანამდებობრივი</w:t>
                  </w:r>
                  <w:r w:rsidRPr="0018527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სარგო</w:t>
                  </w:r>
                  <w:r w:rsidRPr="0018527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(</w:t>
                  </w:r>
                  <w:r w:rsidRPr="0018527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ლარი</w:t>
                  </w:r>
                  <w:r w:rsidRPr="0018527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)</w:t>
                  </w:r>
                </w:p>
              </w:tc>
            </w:tr>
            <w:tr w:rsidR="0018527A" w:rsidRPr="0018527A">
              <w:trPr>
                <w:tblCellSpacing w:w="0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</w:t>
                  </w:r>
                </w:p>
              </w:tc>
              <w:tc>
                <w:tcPr>
                  <w:tcW w:w="5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 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სამსახურის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უფროსი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1290</w:t>
                  </w:r>
                </w:p>
              </w:tc>
            </w:tr>
            <w:tr w:rsidR="0018527A" w:rsidRPr="0018527A">
              <w:trPr>
                <w:tblCellSpacing w:w="0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</w:t>
                  </w:r>
                </w:p>
              </w:tc>
              <w:tc>
                <w:tcPr>
                  <w:tcW w:w="5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მთავარი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სპეციალისტი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560</w:t>
                  </w:r>
                </w:p>
              </w:tc>
            </w:tr>
            <w:tr w:rsidR="0018527A" w:rsidRPr="0018527A">
              <w:trPr>
                <w:tblCellSpacing w:w="0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</w:t>
                  </w:r>
                </w:p>
              </w:tc>
              <w:tc>
                <w:tcPr>
                  <w:tcW w:w="5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უფროსი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სპეციალისტი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450</w:t>
                  </w:r>
                </w:p>
              </w:tc>
            </w:tr>
            <w:tr w:rsidR="0018527A" w:rsidRPr="0018527A">
              <w:trPr>
                <w:tblCellSpacing w:w="0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</w:t>
                  </w:r>
                </w:p>
              </w:tc>
              <w:tc>
                <w:tcPr>
                  <w:tcW w:w="5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ათეულის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მეთაური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360</w:t>
                  </w:r>
                </w:p>
              </w:tc>
            </w:tr>
            <w:tr w:rsidR="0018527A" w:rsidRPr="0018527A">
              <w:trPr>
                <w:tblCellSpacing w:w="0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</w:t>
                  </w:r>
                </w:p>
              </w:tc>
              <w:tc>
                <w:tcPr>
                  <w:tcW w:w="5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მძღოლი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330</w:t>
                  </w:r>
                </w:p>
              </w:tc>
            </w:tr>
            <w:tr w:rsidR="0018527A" w:rsidRPr="0018527A">
              <w:trPr>
                <w:tblCellSpacing w:w="0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</w:t>
                  </w:r>
                </w:p>
              </w:tc>
              <w:tc>
                <w:tcPr>
                  <w:tcW w:w="5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მეხანძრე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330</w:t>
                  </w:r>
                </w:p>
              </w:tc>
            </w:tr>
            <w:tr w:rsidR="0018527A" w:rsidRPr="0018527A">
              <w:trPr>
                <w:tblCellSpacing w:w="0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</w:t>
                  </w:r>
                </w:p>
              </w:tc>
              <w:tc>
                <w:tcPr>
                  <w:tcW w:w="5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დამლაგებელი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265</w:t>
                  </w:r>
                </w:p>
              </w:tc>
            </w:tr>
          </w:tbl>
          <w:p w:rsidR="0018527A" w:rsidRPr="0018527A" w:rsidRDefault="0018527A" w:rsidP="001852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18527A" w:rsidRPr="0018527A" w:rsidRDefault="0018527A" w:rsidP="0018527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10" w:name="DOCUMENT:1;ENCLOSURE:1;FOOTER:1;"/>
      <w:bookmarkEnd w:id="1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18527A" w:rsidRPr="0018527A" w:rsidTr="00185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27A" w:rsidRPr="0018527A" w:rsidRDefault="0018527A" w:rsidP="001852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18527A" w:rsidRPr="0018527A" w:rsidRDefault="0018527A" w:rsidP="0018527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"/>
        <w:gridCol w:w="536"/>
        <w:gridCol w:w="553"/>
        <w:gridCol w:w="205"/>
      </w:tblGrid>
      <w:tr w:rsidR="0018527A" w:rsidRPr="0018527A" w:rsidTr="0018527A">
        <w:trPr>
          <w:gridBefore w:val="1"/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18527A" w:rsidRPr="0018527A" w:rsidRDefault="0018527A" w:rsidP="00185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18527A" w:rsidRPr="0018527A" w:rsidRDefault="0018527A" w:rsidP="00185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1" name="Picture 6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18527A" w:rsidRPr="0018527A" w:rsidRDefault="0018527A" w:rsidP="00185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18527A" w:rsidRPr="0018527A" w:rsidTr="0018527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18527A" w:rsidRPr="0018527A" w:rsidRDefault="0018527A" w:rsidP="001852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</w:pPr>
            <w:bookmarkStart w:id="11" w:name="DOCUMENT:1;ENCLOSURE:2;"/>
            <w:bookmarkStart w:id="12" w:name="DOCUMENT:1;ENCLOSURE:2;HEADER:1;"/>
            <w:bookmarkEnd w:id="11"/>
            <w:bookmarkEnd w:id="12"/>
            <w:r w:rsidRPr="0018527A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დანართი</w:t>
            </w:r>
            <w:r w:rsidRPr="0018527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 №2</w:t>
            </w:r>
          </w:p>
        </w:tc>
      </w:tr>
    </w:tbl>
    <w:p w:rsidR="0018527A" w:rsidRPr="0018527A" w:rsidRDefault="0018527A" w:rsidP="0018527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18527A" w:rsidRPr="0018527A" w:rsidTr="00185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27A" w:rsidRPr="0018527A" w:rsidRDefault="0018527A" w:rsidP="001852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18527A" w:rsidRPr="0018527A" w:rsidRDefault="0018527A" w:rsidP="0018527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13" w:name="DOCUMENT:1;ENCLOSURE:2;PREAMBLE:1;"/>
      <w:bookmarkEnd w:id="13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18527A" w:rsidRPr="0018527A" w:rsidTr="00185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27A" w:rsidRPr="0018527A" w:rsidRDefault="0018527A" w:rsidP="001852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18527A" w:rsidRPr="0018527A" w:rsidRDefault="0018527A" w:rsidP="0018527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14" w:name="DOCUMENT:1;ENCLOSURE:2;POINT:1;"/>
      <w:bookmarkEnd w:id="14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18527A" w:rsidRPr="0018527A" w:rsidTr="00185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27A" w:rsidRPr="0018527A" w:rsidRDefault="0018527A" w:rsidP="0018527A">
            <w:pPr>
              <w:spacing w:after="0" w:line="240" w:lineRule="auto"/>
              <w:jc w:val="both"/>
              <w:divId w:val="182769906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  <w:p w:rsidR="0018527A" w:rsidRPr="0018527A" w:rsidRDefault="0018527A" w:rsidP="00185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8527A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en-US"/>
              </w:rPr>
              <w:t>მუნიციპალიტეტის</w:t>
            </w:r>
            <w:r w:rsidRPr="001852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en-US"/>
              </w:rPr>
              <w:t>წარმომადგენლობითი</w:t>
            </w:r>
            <w:r w:rsidRPr="001852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en-US"/>
              </w:rPr>
              <w:t>და</w:t>
            </w:r>
            <w:r w:rsidRPr="001852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en-US"/>
              </w:rPr>
              <w:t>აღმასრულებელი</w:t>
            </w:r>
            <w:r w:rsidRPr="001852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en-US"/>
              </w:rPr>
              <w:t>ორგანოების</w:t>
            </w:r>
            <w:r w:rsidRPr="001852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en-US"/>
              </w:rPr>
              <w:t>საჯარო</w:t>
            </w:r>
            <w:r w:rsidRPr="001852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en-US"/>
              </w:rPr>
              <w:t>მოსამსახურეთა</w:t>
            </w:r>
            <w:r w:rsidRPr="001852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18527A" w:rsidRPr="0018527A" w:rsidRDefault="0018527A" w:rsidP="00185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8527A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en-US"/>
              </w:rPr>
              <w:t>თანამდებობრივი</w:t>
            </w:r>
            <w:r w:rsidRPr="001852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en-US"/>
              </w:rPr>
              <w:t>სარგოები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20"/>
              <w:gridCol w:w="5340"/>
              <w:gridCol w:w="3180"/>
            </w:tblGrid>
            <w:tr w:rsidR="0018527A" w:rsidRPr="0018527A">
              <w:trPr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№</w:t>
                  </w:r>
                </w:p>
              </w:tc>
              <w:tc>
                <w:tcPr>
                  <w:tcW w:w="5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თანამდებობათა</w:t>
                  </w:r>
                  <w:r w:rsidRPr="0018527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დასახელება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თანამდებობრივი</w:t>
                  </w:r>
                  <w:r w:rsidRPr="0018527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სარგო</w:t>
                  </w:r>
                  <w:r w:rsidRPr="0018527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(</w:t>
                  </w:r>
                  <w:r w:rsidRPr="0018527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ლარი</w:t>
                  </w:r>
                  <w:r w:rsidRPr="0018527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)</w:t>
                  </w:r>
                </w:p>
              </w:tc>
            </w:tr>
            <w:tr w:rsidR="0018527A" w:rsidRPr="0018527A">
              <w:trPr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</w:t>
                  </w:r>
                </w:p>
              </w:tc>
              <w:tc>
                <w:tcPr>
                  <w:tcW w:w="5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წყალტუბოს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მუნიციპალიტეტის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საკრებულოს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თავმჯდომარე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2650</w:t>
                  </w:r>
                </w:p>
              </w:tc>
            </w:tr>
            <w:tr w:rsidR="0018527A" w:rsidRPr="0018527A">
              <w:trPr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</w:t>
                  </w:r>
                </w:p>
              </w:tc>
              <w:tc>
                <w:tcPr>
                  <w:tcW w:w="5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წყალტუბოს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მუნიციპალიტეტის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გამგებელი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2650</w:t>
                  </w:r>
                </w:p>
              </w:tc>
            </w:tr>
            <w:tr w:rsidR="0018527A" w:rsidRPr="0018527A">
              <w:trPr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</w:t>
                  </w:r>
                </w:p>
              </w:tc>
              <w:tc>
                <w:tcPr>
                  <w:tcW w:w="5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წყალტუბოს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მუნიციპალიტეტის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საკრებულოს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თავმჯდომარის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მოადგილე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1700</w:t>
                  </w:r>
                </w:p>
              </w:tc>
            </w:tr>
            <w:tr w:rsidR="0018527A" w:rsidRPr="0018527A">
              <w:trPr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</w:t>
                  </w:r>
                </w:p>
              </w:tc>
              <w:tc>
                <w:tcPr>
                  <w:tcW w:w="5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წყალტუბოს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მუნიციპალიტეტის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გამგებლის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მოადგილე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1300</w:t>
                  </w:r>
                </w:p>
              </w:tc>
            </w:tr>
            <w:tr w:rsidR="0018527A" w:rsidRPr="0018527A">
              <w:trPr>
                <w:trHeight w:val="22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2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</w:t>
                  </w:r>
                </w:p>
              </w:tc>
              <w:tc>
                <w:tcPr>
                  <w:tcW w:w="5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2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წყალტუბოს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მუნიციპალიტეტის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გამგეობის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სამსახურის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უფროსი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საკრებულოს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აპარატის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უფროსი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,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წყალტუბოს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მუნიციპალიტეტის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ტერიტორიული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ორგანოს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ხელმძღვანელი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-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თვითმმართველი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ერთეულის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რწმუნებული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2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1000</w:t>
                  </w:r>
                </w:p>
              </w:tc>
            </w:tr>
            <w:tr w:rsidR="0018527A" w:rsidRPr="0018527A">
              <w:trPr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</w:t>
                  </w:r>
                </w:p>
              </w:tc>
              <w:tc>
                <w:tcPr>
                  <w:tcW w:w="5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წყალტუბოს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მუნიციპალიტეტის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საკრებულოს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კომისიის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თავმჯდომარე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საკრებულოს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ფრაქციის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თავმჯდომარე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1350</w:t>
                  </w:r>
                </w:p>
              </w:tc>
            </w:tr>
            <w:tr w:rsidR="0018527A" w:rsidRPr="0018527A">
              <w:trPr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</w:t>
                  </w:r>
                </w:p>
              </w:tc>
              <w:tc>
                <w:tcPr>
                  <w:tcW w:w="5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წყალტუბოს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მუნიციპალიტეტის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გამგეობის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სამსახურის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განყოფილების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უფროსი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810</w:t>
                  </w:r>
                </w:p>
              </w:tc>
            </w:tr>
            <w:tr w:rsidR="0018527A" w:rsidRPr="0018527A">
              <w:trPr>
                <w:trHeight w:val="55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</w:t>
                  </w:r>
                </w:p>
              </w:tc>
              <w:tc>
                <w:tcPr>
                  <w:tcW w:w="5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წყალტუბოს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მუნიციპალიტეტის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გამგებლის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თანაშემწე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საკრებულოს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აპარატის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განყოფილების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უფროსი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790</w:t>
                  </w:r>
                </w:p>
              </w:tc>
            </w:tr>
            <w:tr w:rsidR="0018527A" w:rsidRPr="0018527A">
              <w:trPr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lastRenderedPageBreak/>
                    <w:t>9</w:t>
                  </w:r>
                </w:p>
              </w:tc>
              <w:tc>
                <w:tcPr>
                  <w:tcW w:w="5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წყალტუბოს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მუნიციპალიტეტის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თვითმმართველობის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ორგანოების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მთავარი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სპეციალისტი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560</w:t>
                  </w:r>
                </w:p>
              </w:tc>
            </w:tr>
            <w:tr w:rsidR="0018527A" w:rsidRPr="0018527A">
              <w:trPr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</w:t>
                  </w:r>
                </w:p>
              </w:tc>
              <w:tc>
                <w:tcPr>
                  <w:tcW w:w="5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წყალტუბოს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მუნიციპალიტეტის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თვითმმართველობის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ორგანოების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წამყვანი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სპეციალისტი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505</w:t>
                  </w:r>
                </w:p>
              </w:tc>
            </w:tr>
            <w:tr w:rsidR="0018527A" w:rsidRPr="0018527A">
              <w:trPr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</w:t>
                  </w:r>
                </w:p>
              </w:tc>
              <w:tc>
                <w:tcPr>
                  <w:tcW w:w="5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წყალტუბოს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მუნიციპალიტეტის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თვითმმართველობის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ორგანოების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უფროსი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სპეციალისტი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450</w:t>
                  </w:r>
                </w:p>
              </w:tc>
            </w:tr>
            <w:tr w:rsidR="0018527A" w:rsidRPr="0018527A">
              <w:trPr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</w:t>
                  </w:r>
                </w:p>
              </w:tc>
              <w:tc>
                <w:tcPr>
                  <w:tcW w:w="5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წყალტუბოს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მუნიციპალიტეტის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თვითმმართველობის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ორგანოების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სპეციალისტი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330</w:t>
                  </w:r>
                </w:p>
              </w:tc>
            </w:tr>
            <w:tr w:rsidR="0018527A" w:rsidRPr="0018527A">
              <w:trPr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</w:t>
                  </w:r>
                </w:p>
              </w:tc>
              <w:tc>
                <w:tcPr>
                  <w:tcW w:w="5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წყალტუბოს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მუნიციპალიტეტის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ტერიტორიული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ორგანოს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წამყვანი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სპეციალისტი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465</w:t>
                  </w:r>
                </w:p>
              </w:tc>
            </w:tr>
            <w:tr w:rsidR="0018527A" w:rsidRPr="0018527A">
              <w:trPr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</w:t>
                  </w:r>
                </w:p>
              </w:tc>
              <w:tc>
                <w:tcPr>
                  <w:tcW w:w="5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წყალტუბოს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მუნიციპალიტეტის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ტერიტორიული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ორგანოს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სპეციალისტი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385</w:t>
                  </w:r>
                </w:p>
              </w:tc>
            </w:tr>
          </w:tbl>
          <w:p w:rsidR="0018527A" w:rsidRPr="0018527A" w:rsidRDefault="0018527A" w:rsidP="00185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  <w:p w:rsidR="0018527A" w:rsidRPr="0018527A" w:rsidRDefault="0018527A" w:rsidP="00185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8527A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en-US"/>
              </w:rPr>
              <w:t>სამხედრო</w:t>
            </w:r>
            <w:r w:rsidRPr="001852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en-US"/>
              </w:rPr>
              <w:t>აღრიცხვისა</w:t>
            </w:r>
            <w:r w:rsidRPr="001852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en-US"/>
              </w:rPr>
              <w:t>და</w:t>
            </w:r>
            <w:r w:rsidRPr="001852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en-US"/>
              </w:rPr>
              <w:t>გაწვევის</w:t>
            </w:r>
            <w:r w:rsidRPr="001852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en-US"/>
              </w:rPr>
              <w:t>სამსახურის</w:t>
            </w:r>
            <w:r w:rsidRPr="001852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en-US"/>
              </w:rPr>
              <w:t>მოსამსახურეთა</w:t>
            </w:r>
            <w:r w:rsidRPr="001852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en-US"/>
              </w:rPr>
              <w:t>თანამდებობრივი</w:t>
            </w:r>
            <w:r w:rsidRPr="001852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en-US"/>
              </w:rPr>
              <w:t>სარგოები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60"/>
              <w:gridCol w:w="5700"/>
              <w:gridCol w:w="3120"/>
            </w:tblGrid>
            <w:tr w:rsidR="0018527A" w:rsidRPr="0018527A">
              <w:trPr>
                <w:tblCellSpacing w:w="0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№</w:t>
                  </w:r>
                </w:p>
              </w:tc>
              <w:tc>
                <w:tcPr>
                  <w:tcW w:w="5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თანამდებობათა</w:t>
                  </w:r>
                  <w:r w:rsidRPr="0018527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დასახელება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თანამდებობრივი</w:t>
                  </w:r>
                  <w:r w:rsidRPr="0018527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სარგო</w:t>
                  </w:r>
                  <w:r w:rsidRPr="0018527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(</w:t>
                  </w:r>
                  <w:r w:rsidRPr="0018527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ლარი</w:t>
                  </w:r>
                  <w:r w:rsidRPr="0018527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)</w:t>
                  </w:r>
                </w:p>
              </w:tc>
            </w:tr>
            <w:tr w:rsidR="0018527A" w:rsidRPr="0018527A">
              <w:trPr>
                <w:tblCellSpacing w:w="0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</w:t>
                  </w:r>
                </w:p>
              </w:tc>
              <w:tc>
                <w:tcPr>
                  <w:tcW w:w="5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სამსახურის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უფროსი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1000</w:t>
                  </w:r>
                </w:p>
              </w:tc>
            </w:tr>
            <w:tr w:rsidR="0018527A" w:rsidRPr="0018527A">
              <w:trPr>
                <w:tblCellSpacing w:w="0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</w:t>
                  </w:r>
                </w:p>
              </w:tc>
              <w:tc>
                <w:tcPr>
                  <w:tcW w:w="5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მთავარი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სპეციალისტი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560</w:t>
                  </w:r>
                </w:p>
              </w:tc>
            </w:tr>
            <w:tr w:rsidR="0018527A" w:rsidRPr="0018527A">
              <w:trPr>
                <w:tblCellSpacing w:w="0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</w:t>
                  </w:r>
                </w:p>
              </w:tc>
              <w:tc>
                <w:tcPr>
                  <w:tcW w:w="5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უფროსი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სპეციალისტი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450</w:t>
                  </w:r>
                </w:p>
              </w:tc>
            </w:tr>
            <w:tr w:rsidR="0018527A" w:rsidRPr="0018527A">
              <w:trPr>
                <w:tblCellSpacing w:w="0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</w:t>
                  </w:r>
                </w:p>
              </w:tc>
              <w:tc>
                <w:tcPr>
                  <w:tcW w:w="5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დამლაგებელი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265</w:t>
                  </w:r>
                </w:p>
              </w:tc>
            </w:tr>
          </w:tbl>
          <w:p w:rsidR="0018527A" w:rsidRPr="0018527A" w:rsidRDefault="0018527A" w:rsidP="001852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852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  <w:p w:rsidR="0018527A" w:rsidRPr="0018527A" w:rsidRDefault="0018527A" w:rsidP="00185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8527A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en-US"/>
              </w:rPr>
              <w:t>სახანძრო</w:t>
            </w:r>
            <w:r w:rsidRPr="001852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 xml:space="preserve"> - </w:t>
            </w:r>
            <w:r w:rsidRPr="0018527A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en-US"/>
              </w:rPr>
              <w:t>სამაშველო</w:t>
            </w:r>
            <w:r w:rsidRPr="001852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en-US"/>
              </w:rPr>
              <w:t>სამსახურის</w:t>
            </w:r>
            <w:r w:rsidRPr="001852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en-US"/>
              </w:rPr>
              <w:t>მოსამსახურეთა</w:t>
            </w:r>
            <w:r w:rsidRPr="001852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en-US"/>
              </w:rPr>
              <w:t>თანამდებობრივი</w:t>
            </w:r>
            <w:r w:rsidRPr="001852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18527A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en-US"/>
              </w:rPr>
              <w:t>სარგოები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60"/>
              <w:gridCol w:w="5700"/>
              <w:gridCol w:w="2940"/>
            </w:tblGrid>
            <w:tr w:rsidR="0018527A" w:rsidRPr="0018527A">
              <w:trPr>
                <w:tblCellSpacing w:w="0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№</w:t>
                  </w:r>
                </w:p>
              </w:tc>
              <w:tc>
                <w:tcPr>
                  <w:tcW w:w="5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თანამდებობათა</w:t>
                  </w:r>
                  <w:r w:rsidRPr="0018527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დასახელება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თანამდებობრივი</w:t>
                  </w:r>
                  <w:r w:rsidRPr="0018527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სარგო</w:t>
                  </w:r>
                  <w:r w:rsidRPr="0018527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(</w:t>
                  </w:r>
                  <w:r w:rsidRPr="0018527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ლარი</w:t>
                  </w:r>
                  <w:r w:rsidRPr="0018527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)</w:t>
                  </w:r>
                </w:p>
              </w:tc>
            </w:tr>
            <w:tr w:rsidR="0018527A" w:rsidRPr="0018527A">
              <w:trPr>
                <w:tblCellSpacing w:w="0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</w:t>
                  </w:r>
                </w:p>
              </w:tc>
              <w:tc>
                <w:tcPr>
                  <w:tcW w:w="5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 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სამსახურის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უფროსი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1000</w:t>
                  </w:r>
                </w:p>
              </w:tc>
            </w:tr>
            <w:tr w:rsidR="0018527A" w:rsidRPr="0018527A">
              <w:trPr>
                <w:tblCellSpacing w:w="0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</w:t>
                  </w:r>
                </w:p>
              </w:tc>
              <w:tc>
                <w:tcPr>
                  <w:tcW w:w="5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მთავარი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სპეციალისტი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560</w:t>
                  </w:r>
                </w:p>
              </w:tc>
            </w:tr>
            <w:tr w:rsidR="0018527A" w:rsidRPr="0018527A">
              <w:trPr>
                <w:tblCellSpacing w:w="0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</w:t>
                  </w:r>
                </w:p>
              </w:tc>
              <w:tc>
                <w:tcPr>
                  <w:tcW w:w="5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უფროსი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სპეციალისტი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450</w:t>
                  </w:r>
                </w:p>
              </w:tc>
            </w:tr>
            <w:tr w:rsidR="0018527A" w:rsidRPr="0018527A">
              <w:trPr>
                <w:tblCellSpacing w:w="0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</w:t>
                  </w:r>
                </w:p>
              </w:tc>
              <w:tc>
                <w:tcPr>
                  <w:tcW w:w="5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ათეულის</w:t>
                  </w: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მეთაური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360</w:t>
                  </w:r>
                </w:p>
              </w:tc>
            </w:tr>
            <w:tr w:rsidR="0018527A" w:rsidRPr="0018527A">
              <w:trPr>
                <w:tblCellSpacing w:w="0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</w:t>
                  </w:r>
                </w:p>
              </w:tc>
              <w:tc>
                <w:tcPr>
                  <w:tcW w:w="5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მძღოლი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330</w:t>
                  </w:r>
                </w:p>
              </w:tc>
            </w:tr>
            <w:tr w:rsidR="0018527A" w:rsidRPr="0018527A">
              <w:trPr>
                <w:tblCellSpacing w:w="0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</w:t>
                  </w:r>
                </w:p>
              </w:tc>
              <w:tc>
                <w:tcPr>
                  <w:tcW w:w="5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მეხანძრე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330</w:t>
                  </w:r>
                </w:p>
              </w:tc>
            </w:tr>
            <w:tr w:rsidR="0018527A" w:rsidRPr="0018527A">
              <w:trPr>
                <w:tblCellSpacing w:w="0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</w:t>
                  </w:r>
                </w:p>
              </w:tc>
              <w:tc>
                <w:tcPr>
                  <w:tcW w:w="5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დამლაგებელი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27A" w:rsidRPr="0018527A" w:rsidRDefault="0018527A" w:rsidP="001852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265</w:t>
                  </w:r>
                </w:p>
                <w:p w:rsidR="0018527A" w:rsidRPr="0018527A" w:rsidRDefault="0018527A" w:rsidP="0018527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8527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</w:tbl>
          <w:p w:rsidR="0018527A" w:rsidRPr="0018527A" w:rsidRDefault="0018527A" w:rsidP="001852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8016DD" w:rsidRPr="0018527A" w:rsidRDefault="008016DD" w:rsidP="0018527A"/>
    <w:sectPr w:rsidR="008016DD" w:rsidRPr="0018527A" w:rsidSect="008016D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4A73"/>
    <w:multiLevelType w:val="multilevel"/>
    <w:tmpl w:val="D20EF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251C6"/>
    <w:multiLevelType w:val="multilevel"/>
    <w:tmpl w:val="002E2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F55620"/>
    <w:multiLevelType w:val="multilevel"/>
    <w:tmpl w:val="A230B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BD4423"/>
    <w:multiLevelType w:val="multilevel"/>
    <w:tmpl w:val="4AC02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9516DE"/>
    <w:multiLevelType w:val="multilevel"/>
    <w:tmpl w:val="12BE6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355C78"/>
    <w:multiLevelType w:val="multilevel"/>
    <w:tmpl w:val="5C1CF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EA7E7C"/>
    <w:multiLevelType w:val="multilevel"/>
    <w:tmpl w:val="7F44B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CB0116"/>
    <w:multiLevelType w:val="multilevel"/>
    <w:tmpl w:val="B8C60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9A0507"/>
    <w:multiLevelType w:val="multilevel"/>
    <w:tmpl w:val="03982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  <w:lvlOverride w:ilvl="0">
      <w:startOverride w:val="4"/>
    </w:lvlOverride>
  </w:num>
  <w:num w:numId="5">
    <w:abstractNumId w:val="6"/>
    <w:lvlOverride w:ilvl="0">
      <w:startOverride w:val="5"/>
    </w:lvlOverride>
  </w:num>
  <w:num w:numId="6">
    <w:abstractNumId w:val="3"/>
  </w:num>
  <w:num w:numId="7">
    <w:abstractNumId w:val="7"/>
    <w:lvlOverride w:ilvl="0">
      <w:startOverride w:val="2"/>
    </w:lvlOverride>
  </w:num>
  <w:num w:numId="8">
    <w:abstractNumId w:val="7"/>
    <w:lvlOverride w:ilvl="0">
      <w:startOverride w:val="3"/>
    </w:lvlOverride>
  </w:num>
  <w:num w:numId="9">
    <w:abstractNumId w:val="7"/>
    <w:lvlOverride w:ilvl="0">
      <w:startOverride w:val="4"/>
    </w:lvlOverride>
  </w:num>
  <w:num w:numId="10">
    <w:abstractNumId w:val="2"/>
    <w:lvlOverride w:ilvl="0">
      <w:startOverride w:val="5"/>
    </w:lvlOverride>
  </w:num>
  <w:num w:numId="11">
    <w:abstractNumId w:val="5"/>
    <w:lvlOverride w:ilvl="0">
      <w:startOverride w:val="6"/>
    </w:lvlOverride>
  </w:num>
  <w:num w:numId="12">
    <w:abstractNumId w:val="0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4453B"/>
    <w:rsid w:val="000019B5"/>
    <w:rsid w:val="00062234"/>
    <w:rsid w:val="000647A0"/>
    <w:rsid w:val="00095CFC"/>
    <w:rsid w:val="000C408C"/>
    <w:rsid w:val="000E1B79"/>
    <w:rsid w:val="00116038"/>
    <w:rsid w:val="001519AB"/>
    <w:rsid w:val="00155823"/>
    <w:rsid w:val="0017592A"/>
    <w:rsid w:val="0018527A"/>
    <w:rsid w:val="00193E70"/>
    <w:rsid w:val="0019406A"/>
    <w:rsid w:val="001D19C8"/>
    <w:rsid w:val="002161B2"/>
    <w:rsid w:val="00250C5D"/>
    <w:rsid w:val="00260D98"/>
    <w:rsid w:val="00260E87"/>
    <w:rsid w:val="0026199D"/>
    <w:rsid w:val="002626A5"/>
    <w:rsid w:val="00264CED"/>
    <w:rsid w:val="002765AF"/>
    <w:rsid w:val="002C0A22"/>
    <w:rsid w:val="00303CAD"/>
    <w:rsid w:val="00383BE7"/>
    <w:rsid w:val="00391982"/>
    <w:rsid w:val="00393C6A"/>
    <w:rsid w:val="003A125B"/>
    <w:rsid w:val="003A21C1"/>
    <w:rsid w:val="003E6E89"/>
    <w:rsid w:val="003F3E5E"/>
    <w:rsid w:val="0044453B"/>
    <w:rsid w:val="00457436"/>
    <w:rsid w:val="004A6C66"/>
    <w:rsid w:val="004C6AE2"/>
    <w:rsid w:val="004D1CE7"/>
    <w:rsid w:val="004D3F5C"/>
    <w:rsid w:val="004D491B"/>
    <w:rsid w:val="004E35B7"/>
    <w:rsid w:val="0050664A"/>
    <w:rsid w:val="00511274"/>
    <w:rsid w:val="00514AAD"/>
    <w:rsid w:val="00547A77"/>
    <w:rsid w:val="00557BC1"/>
    <w:rsid w:val="00581C5C"/>
    <w:rsid w:val="0059328E"/>
    <w:rsid w:val="005F32DD"/>
    <w:rsid w:val="005F7736"/>
    <w:rsid w:val="0067148A"/>
    <w:rsid w:val="006A058C"/>
    <w:rsid w:val="006F7B0A"/>
    <w:rsid w:val="00726856"/>
    <w:rsid w:val="00734B60"/>
    <w:rsid w:val="00750E54"/>
    <w:rsid w:val="0075623F"/>
    <w:rsid w:val="007637A6"/>
    <w:rsid w:val="007F2E1E"/>
    <w:rsid w:val="008016DD"/>
    <w:rsid w:val="008146E5"/>
    <w:rsid w:val="0081576A"/>
    <w:rsid w:val="0086275C"/>
    <w:rsid w:val="00864825"/>
    <w:rsid w:val="00872CD9"/>
    <w:rsid w:val="00891732"/>
    <w:rsid w:val="00905DCD"/>
    <w:rsid w:val="0094407C"/>
    <w:rsid w:val="0095266C"/>
    <w:rsid w:val="009D27A2"/>
    <w:rsid w:val="009E720A"/>
    <w:rsid w:val="00A64886"/>
    <w:rsid w:val="00A83F06"/>
    <w:rsid w:val="00A85AB9"/>
    <w:rsid w:val="00A97EF8"/>
    <w:rsid w:val="00AC1E28"/>
    <w:rsid w:val="00AF543F"/>
    <w:rsid w:val="00B01BE0"/>
    <w:rsid w:val="00BA5F71"/>
    <w:rsid w:val="00BD40EC"/>
    <w:rsid w:val="00C05292"/>
    <w:rsid w:val="00C1139C"/>
    <w:rsid w:val="00C26C8D"/>
    <w:rsid w:val="00CA23E5"/>
    <w:rsid w:val="00CB48B5"/>
    <w:rsid w:val="00D425F3"/>
    <w:rsid w:val="00D43DC2"/>
    <w:rsid w:val="00D77EFA"/>
    <w:rsid w:val="00D8285D"/>
    <w:rsid w:val="00DC0CEB"/>
    <w:rsid w:val="00E24D8D"/>
    <w:rsid w:val="00E71F05"/>
    <w:rsid w:val="00E7499A"/>
    <w:rsid w:val="00E93E8C"/>
    <w:rsid w:val="00EE36BF"/>
    <w:rsid w:val="00F06309"/>
    <w:rsid w:val="00F06B48"/>
    <w:rsid w:val="00F2592D"/>
    <w:rsid w:val="00F3638F"/>
    <w:rsid w:val="00F54BCC"/>
    <w:rsid w:val="00FB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3F"/>
    <w:pPr>
      <w:spacing w:after="200" w:line="276" w:lineRule="auto"/>
    </w:pPr>
    <w:rPr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54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543F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paragraph" w:styleId="Title">
    <w:name w:val="Title"/>
    <w:basedOn w:val="Normal"/>
    <w:next w:val="Normal"/>
    <w:link w:val="TitleChar"/>
    <w:uiPriority w:val="10"/>
    <w:qFormat/>
    <w:rsid w:val="00AF543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F543F"/>
    <w:rPr>
      <w:rFonts w:asciiTheme="majorHAnsi" w:eastAsiaTheme="majorEastAsia" w:hAnsiTheme="majorHAnsi" w:cstheme="majorBidi"/>
      <w:b/>
      <w:bCs/>
      <w:kern w:val="28"/>
      <w:sz w:val="32"/>
      <w:szCs w:val="32"/>
      <w:lang w:val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543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543F"/>
    <w:rPr>
      <w:rFonts w:asciiTheme="majorHAnsi" w:eastAsiaTheme="majorEastAsia" w:hAnsiTheme="majorHAnsi" w:cstheme="majorBidi"/>
      <w:sz w:val="24"/>
      <w:szCs w:val="24"/>
      <w:lang w:val="ru-RU"/>
    </w:rPr>
  </w:style>
  <w:style w:type="character" w:styleId="Strong">
    <w:name w:val="Strong"/>
    <w:basedOn w:val="DefaultParagraphFont"/>
    <w:uiPriority w:val="22"/>
    <w:qFormat/>
    <w:rsid w:val="00AF543F"/>
    <w:rPr>
      <w:b/>
      <w:bCs/>
    </w:rPr>
  </w:style>
  <w:style w:type="character" w:styleId="Emphasis">
    <w:name w:val="Emphasis"/>
    <w:basedOn w:val="DefaultParagraphFont"/>
    <w:uiPriority w:val="20"/>
    <w:qFormat/>
    <w:rsid w:val="00AF543F"/>
    <w:rPr>
      <w:i/>
      <w:iCs/>
    </w:rPr>
  </w:style>
  <w:style w:type="paragraph" w:styleId="NoSpacing">
    <w:name w:val="No Spacing"/>
    <w:uiPriority w:val="1"/>
    <w:qFormat/>
    <w:rsid w:val="00AF543F"/>
    <w:rPr>
      <w:sz w:val="22"/>
      <w:szCs w:val="22"/>
      <w:lang w:val="ru-RU"/>
    </w:rPr>
  </w:style>
  <w:style w:type="character" w:styleId="SubtleEmphasis">
    <w:name w:val="Subtle Emphasis"/>
    <w:basedOn w:val="DefaultParagraphFont"/>
    <w:uiPriority w:val="19"/>
    <w:qFormat/>
    <w:rsid w:val="00AF54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F543F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AF543F"/>
    <w:rPr>
      <w:b/>
      <w:bCs/>
      <w:smallCaps/>
      <w:color w:val="C0504D" w:themeColor="accent2"/>
      <w:spacing w:val="5"/>
      <w:u w:val="single"/>
    </w:rPr>
  </w:style>
  <w:style w:type="paragraph" w:styleId="NormalWeb">
    <w:name w:val="Normal (Web)"/>
    <w:basedOn w:val="Normal"/>
    <w:uiPriority w:val="99"/>
    <w:unhideWhenUsed/>
    <w:rsid w:val="004445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445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53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53B"/>
    <w:rPr>
      <w:rFonts w:ascii="Tahoma" w:hAnsi="Tahoma" w:cs="Tahoma"/>
      <w:sz w:val="16"/>
      <w:szCs w:val="16"/>
      <w:lang w:val="ru-RU"/>
    </w:rPr>
  </w:style>
  <w:style w:type="paragraph" w:customStyle="1" w:styleId="mimgebixml">
    <w:name w:val="mimgebixml"/>
    <w:basedOn w:val="Normal"/>
    <w:rsid w:val="00393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axexml">
    <w:name w:val="saxe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rigixml">
    <w:name w:val="tarigi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adgilixml">
    <w:name w:val="adgili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ataurixml">
    <w:name w:val="satauri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abzacixml">
    <w:name w:val="abzaci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khelmoceraxml">
    <w:name w:val="khelmocera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6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7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24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5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1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3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0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5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36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2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5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32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28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0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8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5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83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198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26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1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4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14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8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57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2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01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98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79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25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64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60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16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1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0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74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52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64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40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11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28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27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99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27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8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15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0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8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14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58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87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54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7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83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55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0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3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98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78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6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2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8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6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0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24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68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14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71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80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24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6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4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3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UGT</Company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</dc:creator>
  <cp:keywords/>
  <dc:description/>
  <cp:lastModifiedBy>GN</cp:lastModifiedBy>
  <cp:revision>87</cp:revision>
  <dcterms:created xsi:type="dcterms:W3CDTF">2012-11-21T10:01:00Z</dcterms:created>
  <dcterms:modified xsi:type="dcterms:W3CDTF">2012-11-26T10:21:00Z</dcterms:modified>
</cp:coreProperties>
</file>