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B56A8" w:rsidRPr="009B56A8" w:rsidTr="009B56A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9B56A8" w:rsidRPr="009B56A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სიღნაღის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მუნიციპალიტეტის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საკრებულოს</w:t>
                  </w:r>
                  <w:proofErr w:type="spellEnd"/>
                </w:p>
                <w:p w:rsidR="009B56A8" w:rsidRPr="009B56A8" w:rsidRDefault="009B56A8" w:rsidP="009B5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დადგენილება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№20</w:t>
                  </w:r>
                </w:p>
              </w:tc>
            </w:tr>
            <w:tr w:rsidR="009B56A8" w:rsidRPr="009B56A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2012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წლის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16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ნოემბერი</w:t>
                  </w:r>
                  <w:proofErr w:type="spellEnd"/>
                </w:p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</w:t>
                  </w: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სიღნაღი</w:t>
                  </w:r>
                  <w:proofErr w:type="spellEnd"/>
                </w:p>
              </w:tc>
            </w:tr>
          </w:tbl>
          <w:p w:rsidR="009B56A8" w:rsidRPr="009B56A8" w:rsidRDefault="009B56A8" w:rsidP="009B5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B56A8" w:rsidRPr="009B56A8" w:rsidTr="009B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jc w:val="center"/>
              <w:divId w:val="328290629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,,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სიღნაღის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წარმომადგენლობითი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აღმასრულებელი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ორგანოების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საჯარო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სარგოების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განაკვეთების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განსაზღვრის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“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სიღნაღის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2010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7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სექტემბრის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№24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proofErr w:type="spellEnd"/>
          </w:p>
          <w:p w:rsidR="009B56A8" w:rsidRPr="009B56A8" w:rsidRDefault="009B56A8" w:rsidP="009B5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B56A8" w:rsidRPr="009B56A8" w:rsidTr="009B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jc w:val="both"/>
              <w:divId w:val="198858740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,,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’’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-4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23-</w:t>
            </w:r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პუნქტისა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ავტონომიური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რესპუბლიკების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ხელისუფლებისა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შრომის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ანაზღაურების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მოწესრიგების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თაობაზე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2005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29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აგვისტოს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№726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ბრძანებულების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სიღნაღის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9B56A8" w:rsidRPr="009B56A8" w:rsidRDefault="009B56A8" w:rsidP="009B5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9B56A8" w:rsidRPr="009B56A8" w:rsidTr="009B56A8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1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B56A8" w:rsidRPr="009B56A8" w:rsidTr="009B56A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B56A8" w:rsidRPr="009B56A8" w:rsidTr="009B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jc w:val="both"/>
              <w:divId w:val="14413223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,,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სიღნაღის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აღმასრულებელი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განაკვეთების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განსაზღვრის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სიღნაღის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2010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სექტემბრის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№24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დადგენილებით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დამტკიცებულ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დანართში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თანდართული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9B56A8" w:rsidRPr="009B56A8" w:rsidTr="009B56A8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0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B56A8" w:rsidRPr="009B56A8" w:rsidTr="009B56A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" w:name="DOCUMENT:1;ARTICLE:2;"/>
            <w:bookmarkEnd w:id="2"/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B56A8" w:rsidRPr="009B56A8" w:rsidTr="009B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jc w:val="both"/>
              <w:divId w:val="162268349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დაემატოს</w:t>
            </w:r>
            <w:proofErr w:type="spellEnd"/>
            <w:proofErr w:type="gramStart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№</w:t>
            </w:r>
            <w:proofErr w:type="gram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თანდართული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9B56A8" w:rsidRPr="009B56A8" w:rsidTr="009B56A8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B56A8" w:rsidRPr="009B56A8" w:rsidTr="009B56A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3" w:name="DOCUMENT:1;ARTICLE:3;"/>
            <w:bookmarkEnd w:id="3"/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B56A8" w:rsidRPr="009B56A8" w:rsidTr="009B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jc w:val="both"/>
              <w:divId w:val="127409037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</w:t>
            </w:r>
            <w:proofErr w:type="spellEnd"/>
            <w:proofErr w:type="gram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მისი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მოქმედება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გავრცელდეს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19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ოქტომბრიდან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წარმოშობილ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სამართლებრივ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ურთიერთობებზე</w:t>
            </w:r>
            <w:proofErr w:type="spellEnd"/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" w:name="DOCUMENT:1;FOOTER:1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B56A8" w:rsidRPr="009B56A8" w:rsidTr="009B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29"/>
              <w:gridCol w:w="3030"/>
              <w:gridCol w:w="2846"/>
            </w:tblGrid>
            <w:tr w:rsidR="009B56A8" w:rsidRPr="009B56A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56A8" w:rsidRPr="009B56A8" w:rsidRDefault="009B56A8" w:rsidP="009B56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000" w:type="dxa"/>
                  <w:vAlign w:val="center"/>
                  <w:hideMark/>
                </w:tcPr>
                <w:p w:rsidR="009B56A8" w:rsidRPr="009B56A8" w:rsidRDefault="009B56A8" w:rsidP="009B56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B56A8" w:rsidRPr="009B56A8" w:rsidRDefault="009B56A8" w:rsidP="009B56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ზაზა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ზედელაშვილი</w:t>
                  </w:r>
                  <w:proofErr w:type="spellEnd"/>
                </w:p>
              </w:tc>
            </w:tr>
          </w:tbl>
          <w:p w:rsidR="009B56A8" w:rsidRPr="009B56A8" w:rsidRDefault="009B56A8" w:rsidP="009B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9B56A8" w:rsidRPr="009B56A8" w:rsidTr="009B56A8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4" name="Picture 4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5" w:name="DOCUMENT:1;ENCLOSURE:1;"/>
      <w:bookmarkEnd w:id="5"/>
      <w:r w:rsidRPr="009B56A8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9B56A8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9B56A8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6" w:name="DOCUMENT:1;ENCLOSURE:1;HEADER:1;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B56A8" w:rsidRPr="009B56A8" w:rsidTr="009B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i/>
                <w:iCs/>
                <w:sz w:val="21"/>
                <w:szCs w:val="21"/>
                <w:lang w:val="en-US"/>
              </w:rPr>
              <w:t>დანართი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№1</w:t>
            </w:r>
          </w:p>
          <w:p w:rsidR="009B56A8" w:rsidRPr="009B56A8" w:rsidRDefault="009B56A8" w:rsidP="009B56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  <w:p w:rsidR="009B56A8" w:rsidRPr="009B56A8" w:rsidRDefault="009B56A8" w:rsidP="009B56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u w:val="single"/>
                <w:lang w:val="en-US"/>
              </w:rPr>
              <w:t>დამტკიცებულია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/>
              </w:rPr>
              <w:t xml:space="preserve"> </w:t>
            </w:r>
          </w:p>
          <w:p w:rsidR="009B56A8" w:rsidRPr="009B56A8" w:rsidRDefault="009B56A8" w:rsidP="009B56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,,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სიღნაღის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მუნიციპალიტეტის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წარმომადგენლობითი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აღმასრულებელი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ორგანოების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საჯარო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 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მოსამსახურეთა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თანამდებობრივი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სარგოების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 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განაკვეთების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 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განსაზღვრის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შესახებ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“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სიღნაღის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მუნიციპალიტეტის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საკრებულოს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2010 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წლის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7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სექტემბრის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  №24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დადგენილებაში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ცვლილების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შეტანის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შესახებ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“  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სიღნაღის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 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მუნიციპალიტეტის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 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საკრებულოს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  2012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წლის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  16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ნოემბრის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  №20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დადგენილებით</w:t>
            </w:r>
            <w:proofErr w:type="spellEnd"/>
          </w:p>
          <w:p w:rsidR="009B56A8" w:rsidRPr="009B56A8" w:rsidRDefault="009B56A8" w:rsidP="009B56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B56A8" w:rsidRPr="009B56A8" w:rsidTr="009B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სიღნაღის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წარმომადგენლობითი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აღმასრულებელი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ორგანოების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საჯარო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 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სარგოების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განაკვეთები</w:t>
            </w:r>
            <w:proofErr w:type="spellEnd"/>
          </w:p>
          <w:p w:rsidR="009B56A8" w:rsidRPr="009B56A8" w:rsidRDefault="009B56A8" w:rsidP="009B5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7" w:name="DOCUMENT:1;ENCLOSURE:1;PREAMBLE:1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B56A8" w:rsidRPr="009B56A8" w:rsidTr="009B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8" w:name="DOCUMENT:1;ENCLOSURE:1;POINT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B56A8" w:rsidRPr="009B56A8" w:rsidTr="009B56A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8"/>
              <w:gridCol w:w="5733"/>
              <w:gridCol w:w="3512"/>
            </w:tblGrid>
            <w:tr w:rsidR="009B56A8" w:rsidRPr="009B56A8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თანამდებობის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 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თანამდებობრივი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სარგოების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განაკვეთები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ლარობით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9B56A8" w:rsidRPr="009B56A8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გამგებელი</w:t>
                  </w:r>
                  <w:proofErr w:type="spellEnd"/>
                </w:p>
              </w:tc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2650</w:t>
                  </w:r>
                </w:p>
              </w:tc>
            </w:tr>
            <w:tr w:rsidR="009B56A8" w:rsidRPr="009B56A8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თავმჯდომარის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მოადგილე</w:t>
                  </w:r>
                  <w:proofErr w:type="spellEnd"/>
                </w:p>
              </w:tc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1700</w:t>
                  </w:r>
                </w:p>
              </w:tc>
            </w:tr>
            <w:tr w:rsidR="009B56A8" w:rsidRPr="009B56A8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გამგებლის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მოადგილე</w:t>
                  </w:r>
                  <w:proofErr w:type="spellEnd"/>
                </w:p>
              </w:tc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1300</w:t>
                  </w:r>
                </w:p>
              </w:tc>
            </w:tr>
            <w:tr w:rsidR="009B56A8" w:rsidRPr="009B56A8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აპარატის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სამასახურის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თვითმმართველი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ერთეულის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ტერიტორიული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ორგანოს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რწმუნებული</w:t>
                  </w:r>
                  <w:proofErr w:type="spellEnd"/>
                </w:p>
              </w:tc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1000</w:t>
                  </w:r>
                </w:p>
              </w:tc>
            </w:tr>
            <w:tr w:rsidR="009B56A8" w:rsidRPr="009B56A8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კომისიის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ფრაქციის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1350</w:t>
                  </w:r>
                </w:p>
              </w:tc>
            </w:tr>
            <w:tr w:rsidR="009B56A8" w:rsidRPr="009B56A8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განყოფილების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</w:p>
              </w:tc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810</w:t>
                  </w:r>
                </w:p>
              </w:tc>
            </w:tr>
            <w:tr w:rsidR="009B56A8" w:rsidRPr="009B56A8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გამგებლის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თანაშემწე</w:t>
                  </w:r>
                  <w:proofErr w:type="spellEnd"/>
                </w:p>
              </w:tc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790</w:t>
                  </w:r>
                </w:p>
              </w:tc>
            </w:tr>
            <w:tr w:rsidR="009B56A8" w:rsidRPr="009B56A8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უმცროსი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საჯარო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თანამდებობის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პირი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მთავარი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წამყვანი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lastRenderedPageBreak/>
                    <w:t>უფროსი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560</w:t>
                  </w:r>
                </w:p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550</w:t>
                  </w:r>
                </w:p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450</w:t>
                  </w:r>
                </w:p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350</w:t>
                  </w:r>
                </w:p>
              </w:tc>
            </w:tr>
          </w:tbl>
          <w:p w:rsidR="009B56A8" w:rsidRPr="009B56A8" w:rsidRDefault="009B56A8" w:rsidP="009B5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56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</w:tr>
    </w:tbl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9" w:name="DOCUMENT:1;ENCLOSURE:1;FOOTER:1;"/>
      <w:bookmarkEnd w:id="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B56A8" w:rsidRPr="009B56A8" w:rsidTr="009B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340"/>
        <w:gridCol w:w="929"/>
        <w:gridCol w:w="2420"/>
      </w:tblGrid>
      <w:tr w:rsidR="009B56A8" w:rsidRPr="009B56A8" w:rsidTr="009B56A8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5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B56A8" w:rsidRPr="009B56A8" w:rsidTr="009B56A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bookmarkStart w:id="10" w:name="DOCUMENT:1;ENCLOSURE:2;"/>
            <w:bookmarkStart w:id="11" w:name="DOCUMENT:1;ENCLOSURE:2;HEADER:1;"/>
            <w:bookmarkEnd w:id="10"/>
            <w:bookmarkEnd w:id="11"/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i/>
                <w:iCs/>
                <w:sz w:val="21"/>
                <w:szCs w:val="21"/>
                <w:lang w:val="en-US"/>
              </w:rPr>
              <w:t>დანართი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№2</w:t>
            </w:r>
          </w:p>
          <w:p w:rsidR="009B56A8" w:rsidRPr="009B56A8" w:rsidRDefault="009B56A8" w:rsidP="009B56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  <w:p w:rsidR="009B56A8" w:rsidRPr="009B56A8" w:rsidRDefault="009B56A8" w:rsidP="009B56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u w:val="single"/>
                <w:lang w:val="en-US"/>
              </w:rPr>
              <w:t>დამტკიცებულია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u w:val="single"/>
                <w:lang w:val="en-US"/>
              </w:rPr>
              <w:t xml:space="preserve"> </w:t>
            </w:r>
          </w:p>
          <w:p w:rsidR="009B56A8" w:rsidRPr="009B56A8" w:rsidRDefault="009B56A8" w:rsidP="009B56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,,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სიღნაღის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მუნიციპალიტეტის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წარმომადგენლობითი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აღმასრულებელი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ორგანოების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საჯარო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 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მოსამსახურეთა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თანამდებობრივი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სარგოების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 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განაკვეთების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 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განსაზღვრის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შესახებ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“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სიღნაღის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მუნიციპალიტეტის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საკრებულოს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2010 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წლის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7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სექტემბრის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  №24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დადგენილებაში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ცვლილების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შეტანის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შესახებ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“  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სიღნაღის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 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მუნიციპალიტეტის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 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საკრებულოს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  2012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წლის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  16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ნოემბრის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№20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დადგენილებით</w:t>
            </w:r>
            <w:proofErr w:type="spellEnd"/>
          </w:p>
          <w:p w:rsidR="009B56A8" w:rsidRPr="009B56A8" w:rsidRDefault="009B56A8" w:rsidP="009B56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9B56A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B56A8" w:rsidRPr="009B56A8" w:rsidTr="009B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სიღნაღის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გამგეობის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სახანძრო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დაცვისა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სამაშველო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სამსახურის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საჯარო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სარგოების</w:t>
            </w:r>
            <w:proofErr w:type="spellEnd"/>
            <w:r w:rsidRPr="009B56A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B56A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განაკვეთები</w:t>
            </w:r>
            <w:proofErr w:type="spellEnd"/>
          </w:p>
          <w:p w:rsidR="009B56A8" w:rsidRPr="009B56A8" w:rsidRDefault="009B56A8" w:rsidP="009B5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2" w:name="DOCUMENT:1;ENCLOSURE:2;PREAMBLE:1;"/>
      <w:bookmarkEnd w:id="1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B56A8" w:rsidRPr="009B56A8" w:rsidTr="009B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6A8" w:rsidRPr="009B56A8" w:rsidRDefault="009B56A8" w:rsidP="009B5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3" w:name="DOCUMENT:1;ENCLOSURE:2;POINT:1;"/>
      <w:bookmarkEnd w:id="1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B56A8" w:rsidRPr="009B56A8" w:rsidTr="009B56A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0"/>
              <w:gridCol w:w="6010"/>
              <w:gridCol w:w="3223"/>
            </w:tblGrid>
            <w:tr w:rsidR="009B56A8" w:rsidRPr="009B56A8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თანამდებობის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 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თანამდებობრივი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სარგოების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განაკვეთები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ლარობით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9B56A8" w:rsidRPr="009B56A8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სამსახურის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1000</w:t>
                  </w:r>
                </w:p>
              </w:tc>
            </w:tr>
            <w:tr w:rsidR="009B56A8" w:rsidRPr="009B56A8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მთავარი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560</w:t>
                  </w:r>
                </w:p>
              </w:tc>
            </w:tr>
            <w:tr w:rsidR="009B56A8" w:rsidRPr="009B56A8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წამყვანი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550</w:t>
                  </w:r>
                </w:p>
              </w:tc>
            </w:tr>
            <w:tr w:rsidR="009B56A8" w:rsidRPr="009B56A8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B56A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A8" w:rsidRPr="009B56A8" w:rsidRDefault="009B56A8" w:rsidP="009B56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B56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400</w:t>
                  </w:r>
                </w:p>
              </w:tc>
            </w:tr>
          </w:tbl>
          <w:p w:rsidR="009B56A8" w:rsidRPr="009B56A8" w:rsidRDefault="009B56A8" w:rsidP="009B5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16DD" w:rsidRPr="009B56A8" w:rsidRDefault="008016DD" w:rsidP="009B56A8"/>
    <w:sectPr w:rsidR="008016DD" w:rsidRPr="009B56A8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3"/>
    <w:multiLevelType w:val="multilevel"/>
    <w:tmpl w:val="D20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268F8"/>
    <w:multiLevelType w:val="multilevel"/>
    <w:tmpl w:val="79B0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251C6"/>
    <w:multiLevelType w:val="multilevel"/>
    <w:tmpl w:val="002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86CA5"/>
    <w:multiLevelType w:val="multilevel"/>
    <w:tmpl w:val="66D2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447EA"/>
    <w:multiLevelType w:val="multilevel"/>
    <w:tmpl w:val="5DDC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9336E"/>
    <w:multiLevelType w:val="multilevel"/>
    <w:tmpl w:val="9EC6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55620"/>
    <w:multiLevelType w:val="multilevel"/>
    <w:tmpl w:val="A23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D4423"/>
    <w:multiLevelType w:val="multilevel"/>
    <w:tmpl w:val="4AC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553B8"/>
    <w:multiLevelType w:val="multilevel"/>
    <w:tmpl w:val="E10E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516DE"/>
    <w:multiLevelType w:val="multilevel"/>
    <w:tmpl w:val="12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95103"/>
    <w:multiLevelType w:val="multilevel"/>
    <w:tmpl w:val="28CA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55C78"/>
    <w:multiLevelType w:val="multilevel"/>
    <w:tmpl w:val="5C1C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A7E7C"/>
    <w:multiLevelType w:val="multilevel"/>
    <w:tmpl w:val="7F4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A078C6"/>
    <w:multiLevelType w:val="multilevel"/>
    <w:tmpl w:val="2272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CB0116"/>
    <w:multiLevelType w:val="multilevel"/>
    <w:tmpl w:val="B8C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A0507"/>
    <w:multiLevelType w:val="multilevel"/>
    <w:tmpl w:val="039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2"/>
    <w:lvlOverride w:ilvl="0">
      <w:startOverride w:val="4"/>
    </w:lvlOverride>
  </w:num>
  <w:num w:numId="5">
    <w:abstractNumId w:val="12"/>
    <w:lvlOverride w:ilvl="0">
      <w:startOverride w:val="5"/>
    </w:lvlOverride>
  </w:num>
  <w:num w:numId="6">
    <w:abstractNumId w:val="7"/>
  </w:num>
  <w:num w:numId="7">
    <w:abstractNumId w:val="14"/>
    <w:lvlOverride w:ilvl="0">
      <w:startOverride w:val="2"/>
    </w:lvlOverride>
  </w:num>
  <w:num w:numId="8">
    <w:abstractNumId w:val="14"/>
    <w:lvlOverride w:ilvl="0">
      <w:startOverride w:val="3"/>
    </w:lvlOverride>
  </w:num>
  <w:num w:numId="9">
    <w:abstractNumId w:val="14"/>
    <w:lvlOverride w:ilvl="0">
      <w:startOverride w:val="4"/>
    </w:lvlOverride>
  </w:num>
  <w:num w:numId="10">
    <w:abstractNumId w:val="6"/>
    <w:lvlOverride w:ilvl="0">
      <w:startOverride w:val="5"/>
    </w:lvlOverride>
  </w:num>
  <w:num w:numId="11">
    <w:abstractNumId w:val="11"/>
    <w:lvlOverride w:ilvl="0">
      <w:startOverride w:val="6"/>
    </w:lvlOverride>
  </w:num>
  <w:num w:numId="12">
    <w:abstractNumId w:val="0"/>
    <w:lvlOverride w:ilvl="0">
      <w:startOverride w:val="7"/>
    </w:lvlOverride>
  </w:num>
  <w:num w:numId="13">
    <w:abstractNumId w:val="10"/>
  </w:num>
  <w:num w:numId="14">
    <w:abstractNumId w:val="3"/>
    <w:lvlOverride w:ilvl="0">
      <w:startOverride w:val="2"/>
    </w:lvlOverride>
  </w:num>
  <w:num w:numId="15">
    <w:abstractNumId w:val="8"/>
    <w:lvlOverride w:ilvl="0">
      <w:startOverride w:val="3"/>
    </w:lvlOverride>
  </w:num>
  <w:num w:numId="16">
    <w:abstractNumId w:val="5"/>
    <w:lvlOverride w:ilvl="0">
      <w:startOverride w:val="4"/>
    </w:lvlOverride>
  </w:num>
  <w:num w:numId="17">
    <w:abstractNumId w:val="1"/>
    <w:lvlOverride w:ilvl="0">
      <w:startOverride w:val="5"/>
    </w:lvlOverride>
  </w:num>
  <w:num w:numId="18">
    <w:abstractNumId w:val="4"/>
    <w:lvlOverride w:ilvl="0">
      <w:startOverride w:val="6"/>
    </w:lvlOverride>
  </w:num>
  <w:num w:numId="19">
    <w:abstractNumId w:val="13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53B"/>
    <w:rsid w:val="000019B5"/>
    <w:rsid w:val="00062234"/>
    <w:rsid w:val="000647A0"/>
    <w:rsid w:val="00092ECB"/>
    <w:rsid w:val="00095CFC"/>
    <w:rsid w:val="000C408C"/>
    <w:rsid w:val="000E1B79"/>
    <w:rsid w:val="0011275F"/>
    <w:rsid w:val="00116038"/>
    <w:rsid w:val="001519AB"/>
    <w:rsid w:val="00155823"/>
    <w:rsid w:val="00156806"/>
    <w:rsid w:val="0017592A"/>
    <w:rsid w:val="0018527A"/>
    <w:rsid w:val="00193E70"/>
    <w:rsid w:val="0019406A"/>
    <w:rsid w:val="001D19C8"/>
    <w:rsid w:val="0020201C"/>
    <w:rsid w:val="002161B2"/>
    <w:rsid w:val="002262D3"/>
    <w:rsid w:val="00250C5D"/>
    <w:rsid w:val="00260D98"/>
    <w:rsid w:val="00260E87"/>
    <w:rsid w:val="0026199D"/>
    <w:rsid w:val="002626A5"/>
    <w:rsid w:val="00264CED"/>
    <w:rsid w:val="002765AF"/>
    <w:rsid w:val="002926FE"/>
    <w:rsid w:val="002C0A22"/>
    <w:rsid w:val="00303CAD"/>
    <w:rsid w:val="003151DD"/>
    <w:rsid w:val="00383BE7"/>
    <w:rsid w:val="00391982"/>
    <w:rsid w:val="00393C6A"/>
    <w:rsid w:val="003A125B"/>
    <w:rsid w:val="003A21C1"/>
    <w:rsid w:val="003C7650"/>
    <w:rsid w:val="003E6E89"/>
    <w:rsid w:val="003F3A1E"/>
    <w:rsid w:val="003F3E5E"/>
    <w:rsid w:val="0044453B"/>
    <w:rsid w:val="00457436"/>
    <w:rsid w:val="004A6C66"/>
    <w:rsid w:val="004C6AE2"/>
    <w:rsid w:val="004D1CE7"/>
    <w:rsid w:val="004D3F5C"/>
    <w:rsid w:val="004D491B"/>
    <w:rsid w:val="004E35B7"/>
    <w:rsid w:val="0050664A"/>
    <w:rsid w:val="00511274"/>
    <w:rsid w:val="00514AAD"/>
    <w:rsid w:val="00547A77"/>
    <w:rsid w:val="00557BC1"/>
    <w:rsid w:val="00581C5C"/>
    <w:rsid w:val="00585717"/>
    <w:rsid w:val="0059328E"/>
    <w:rsid w:val="005F09C9"/>
    <w:rsid w:val="005F32DD"/>
    <w:rsid w:val="005F7736"/>
    <w:rsid w:val="0067148A"/>
    <w:rsid w:val="006A058C"/>
    <w:rsid w:val="006C4060"/>
    <w:rsid w:val="006F7B0A"/>
    <w:rsid w:val="00726856"/>
    <w:rsid w:val="00734B60"/>
    <w:rsid w:val="00750E54"/>
    <w:rsid w:val="0075623F"/>
    <w:rsid w:val="007637A6"/>
    <w:rsid w:val="007F2E1E"/>
    <w:rsid w:val="008016DD"/>
    <w:rsid w:val="008146E5"/>
    <w:rsid w:val="0081576A"/>
    <w:rsid w:val="0086275C"/>
    <w:rsid w:val="00864825"/>
    <w:rsid w:val="00872CD9"/>
    <w:rsid w:val="00891732"/>
    <w:rsid w:val="00905DCD"/>
    <w:rsid w:val="0094407C"/>
    <w:rsid w:val="0095266C"/>
    <w:rsid w:val="009B56A8"/>
    <w:rsid w:val="009D27A2"/>
    <w:rsid w:val="009E720A"/>
    <w:rsid w:val="00A64886"/>
    <w:rsid w:val="00A76AC5"/>
    <w:rsid w:val="00A83F06"/>
    <w:rsid w:val="00A85AB9"/>
    <w:rsid w:val="00A97EF8"/>
    <w:rsid w:val="00AC1E28"/>
    <w:rsid w:val="00AF543F"/>
    <w:rsid w:val="00B01BE0"/>
    <w:rsid w:val="00BA5F71"/>
    <w:rsid w:val="00BD40EC"/>
    <w:rsid w:val="00C05292"/>
    <w:rsid w:val="00C1139C"/>
    <w:rsid w:val="00C2001F"/>
    <w:rsid w:val="00C26C8D"/>
    <w:rsid w:val="00CA23E5"/>
    <w:rsid w:val="00CB48B5"/>
    <w:rsid w:val="00CD03D3"/>
    <w:rsid w:val="00D411CF"/>
    <w:rsid w:val="00D425F3"/>
    <w:rsid w:val="00D43DC2"/>
    <w:rsid w:val="00D77EFA"/>
    <w:rsid w:val="00D8285D"/>
    <w:rsid w:val="00DC0CEB"/>
    <w:rsid w:val="00DF14E5"/>
    <w:rsid w:val="00E24D8D"/>
    <w:rsid w:val="00E71F05"/>
    <w:rsid w:val="00E7499A"/>
    <w:rsid w:val="00E93E8C"/>
    <w:rsid w:val="00EE36BF"/>
    <w:rsid w:val="00F06309"/>
    <w:rsid w:val="00F06B48"/>
    <w:rsid w:val="00F2592D"/>
    <w:rsid w:val="00F3638F"/>
    <w:rsid w:val="00F54BCC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93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42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67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4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104</cp:revision>
  <dcterms:created xsi:type="dcterms:W3CDTF">2012-11-21T10:01:00Z</dcterms:created>
  <dcterms:modified xsi:type="dcterms:W3CDTF">2012-11-26T11:29:00Z</dcterms:modified>
</cp:coreProperties>
</file>