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89" w:rsidRPr="008A7BC2" w:rsidRDefault="00ED1B89" w:rsidP="007D6CD5">
      <w:pPr>
        <w:spacing w:before="100" w:beforeAutospacing="1" w:after="100" w:afterAutospacing="1"/>
        <w:contextualSpacing/>
        <w:jc w:val="center"/>
        <w:rPr>
          <w:rFonts w:ascii="Sylfaen" w:hAnsi="Sylfaen" w:cs="Sylfaen"/>
          <w:b/>
          <w:noProof/>
          <w:sz w:val="24"/>
          <w:lang w:val="ka-GE"/>
        </w:rPr>
      </w:pPr>
      <w:r w:rsidRPr="008A7BC2">
        <w:rPr>
          <w:rFonts w:ascii="Sylfaen" w:hAnsi="Sylfaen" w:cs="Sylfaen"/>
          <w:b/>
          <w:noProof/>
          <w:sz w:val="24"/>
          <w:lang w:val="ka-GE"/>
        </w:rPr>
        <w:t>პოლიტიკური პარტიების ფინანსური საქ</w:t>
      </w:r>
      <w:r w:rsidR="005D5550" w:rsidRPr="008A7BC2">
        <w:rPr>
          <w:rFonts w:ascii="Sylfaen" w:hAnsi="Sylfaen" w:cs="Sylfaen"/>
          <w:b/>
          <w:noProof/>
          <w:sz w:val="24"/>
          <w:lang w:val="ka-GE"/>
        </w:rPr>
        <w:t>მიანობის მონიტორინგის სამსახური</w:t>
      </w:r>
    </w:p>
    <w:p w:rsidR="005D5550" w:rsidRPr="008A7BC2" w:rsidRDefault="005D5550" w:rsidP="007D6CD5">
      <w:pPr>
        <w:spacing w:before="100" w:beforeAutospacing="1" w:after="100" w:afterAutospacing="1"/>
        <w:contextualSpacing/>
        <w:jc w:val="center"/>
        <w:rPr>
          <w:rFonts w:ascii="Sylfaen" w:hAnsi="Sylfaen" w:cs="Sylfaen"/>
          <w:b/>
          <w:noProof/>
          <w:sz w:val="24"/>
          <w:lang w:val="ka-GE"/>
        </w:rPr>
      </w:pPr>
    </w:p>
    <w:p w:rsidR="005D5550" w:rsidRPr="00A50CE7" w:rsidRDefault="00DB7E34" w:rsidP="007D6CD5">
      <w:pPr>
        <w:spacing w:before="100" w:beforeAutospacing="1" w:after="100" w:afterAutospacing="1"/>
        <w:contextualSpacing/>
        <w:jc w:val="center"/>
        <w:rPr>
          <w:rFonts w:ascii="Sylfaen" w:hAnsi="Sylfaen" w:cs="Sylfaen"/>
          <w:b/>
          <w:noProof/>
          <w:sz w:val="28"/>
        </w:rPr>
      </w:pPr>
      <w:r>
        <w:rPr>
          <w:rFonts w:ascii="Sylfaen" w:hAnsi="Sylfaen" w:cs="Sylfaen"/>
          <w:b/>
          <w:noProof/>
          <w:sz w:val="28"/>
          <w:lang w:val="ka-GE"/>
        </w:rPr>
        <w:t>201</w:t>
      </w:r>
      <w:r w:rsidR="00014861">
        <w:rPr>
          <w:rFonts w:ascii="Sylfaen" w:hAnsi="Sylfaen" w:cs="Sylfaen"/>
          <w:b/>
          <w:noProof/>
          <w:sz w:val="28"/>
          <w:lang w:val="ka-GE"/>
        </w:rPr>
        <w:t>6</w:t>
      </w:r>
      <w:r w:rsidR="00ED1B89" w:rsidRPr="008A7BC2">
        <w:rPr>
          <w:rFonts w:ascii="Sylfaen" w:hAnsi="Sylfaen" w:cs="Sylfaen"/>
          <w:b/>
          <w:noProof/>
          <w:sz w:val="28"/>
          <w:lang w:val="ka-GE"/>
        </w:rPr>
        <w:t xml:space="preserve"> წლის </w:t>
      </w:r>
      <w:r>
        <w:rPr>
          <w:rFonts w:ascii="Sylfaen" w:hAnsi="Sylfaen" w:cs="Sylfaen"/>
          <w:b/>
          <w:noProof/>
          <w:sz w:val="28"/>
          <w:lang w:val="ka-GE"/>
        </w:rPr>
        <w:t xml:space="preserve">საპარლამენტო </w:t>
      </w:r>
      <w:r w:rsidR="00A50CE7">
        <w:rPr>
          <w:rFonts w:ascii="Sylfaen" w:hAnsi="Sylfaen" w:cs="Sylfaen"/>
          <w:b/>
          <w:noProof/>
          <w:sz w:val="28"/>
          <w:lang w:val="ka-GE"/>
        </w:rPr>
        <w:t>არჩევნები</w:t>
      </w:r>
    </w:p>
    <w:p w:rsidR="00193840" w:rsidRPr="008A7BC2" w:rsidRDefault="00193840" w:rsidP="007D6CD5">
      <w:pPr>
        <w:spacing w:before="100" w:beforeAutospacing="1" w:after="100" w:afterAutospacing="1"/>
        <w:contextualSpacing/>
        <w:jc w:val="center"/>
        <w:rPr>
          <w:rFonts w:ascii="Sylfaen" w:hAnsi="Sylfaen" w:cs="Sylfaen"/>
          <w:b/>
          <w:noProof/>
          <w:sz w:val="28"/>
          <w:lang w:val="ka-GE"/>
        </w:rPr>
      </w:pPr>
    </w:p>
    <w:p w:rsidR="0070691B" w:rsidRPr="008A7BC2" w:rsidRDefault="00EC496F" w:rsidP="00014861">
      <w:pPr>
        <w:rPr>
          <w:rFonts w:ascii="Sylfaen" w:hAnsi="Sylfaen"/>
          <w:noProof/>
          <w:lang w:val="ka-GE"/>
        </w:rPr>
      </w:pPr>
      <w:r w:rsidRPr="00EC496F">
        <w:rPr>
          <w:rFonts w:ascii="Sylfaen" w:hAnsi="Sylfaen"/>
          <w:noProof/>
          <w:lang w:val="ka-GE"/>
        </w:rPr>
        <w:t xml:space="preserve">არჩევნების პერიოდში სამსახურმა </w:t>
      </w:r>
      <w:r w:rsidR="00F85ABE">
        <w:rPr>
          <w:rFonts w:ascii="Sylfaen" w:hAnsi="Sylfaen"/>
          <w:noProof/>
          <w:lang w:val="ka-GE"/>
        </w:rPr>
        <w:t>19</w:t>
      </w:r>
      <w:r w:rsidR="0070691B" w:rsidRPr="00EC496F">
        <w:rPr>
          <w:rFonts w:ascii="Sylfaen" w:hAnsi="Sylfaen"/>
          <w:noProof/>
          <w:lang w:val="ka-GE"/>
        </w:rPr>
        <w:t xml:space="preserve"> სამართალდარღვევის ოქმი შეადგინა </w:t>
      </w:r>
      <w:r w:rsidR="00D02874">
        <w:rPr>
          <w:rFonts w:ascii="Sylfaen" w:hAnsi="Sylfaen"/>
          <w:noProof/>
          <w:lang w:val="ka-GE"/>
        </w:rPr>
        <w:t>საარჩევნო სუბიექტების</w:t>
      </w:r>
      <w:r w:rsidR="006C08B3">
        <w:rPr>
          <w:rFonts w:ascii="Sylfaen" w:hAnsi="Sylfaen"/>
          <w:noProof/>
          <w:lang w:val="ka-GE"/>
        </w:rPr>
        <w:t xml:space="preserve"> წინააღმდეგ, </w:t>
      </w:r>
      <w:r w:rsidR="00D02874">
        <w:rPr>
          <w:rFonts w:ascii="Sylfaen" w:hAnsi="Sylfaen"/>
          <w:noProof/>
          <w:lang w:val="ka-GE"/>
        </w:rPr>
        <w:t xml:space="preserve">ხოლო </w:t>
      </w:r>
      <w:r w:rsidR="00F85ABE">
        <w:rPr>
          <w:rFonts w:ascii="Sylfaen" w:hAnsi="Sylfaen"/>
          <w:noProof/>
          <w:lang w:val="ka-GE"/>
        </w:rPr>
        <w:t>10 ოქმი შემომწირველი</w:t>
      </w:r>
      <w:r w:rsidR="0070691B" w:rsidRPr="00EC496F">
        <w:rPr>
          <w:rFonts w:ascii="Sylfaen" w:hAnsi="Sylfaen"/>
          <w:noProof/>
          <w:lang w:val="ka-GE"/>
        </w:rPr>
        <w:t xml:space="preserve"> პირების წინააღმდეგ</w:t>
      </w:r>
      <w:r w:rsidR="00B74ABA">
        <w:rPr>
          <w:rFonts w:ascii="Sylfaen" w:hAnsi="Sylfaen"/>
          <w:noProof/>
          <w:lang w:val="ka-GE"/>
        </w:rPr>
        <w:t>:</w:t>
      </w:r>
    </w:p>
    <w:tbl>
      <w:tblPr>
        <w:tblW w:w="10890" w:type="dxa"/>
        <w:tblInd w:w="-162" w:type="dxa"/>
        <w:tblLook w:val="04A0" w:firstRow="1" w:lastRow="0" w:firstColumn="1" w:lastColumn="0" w:noHBand="0" w:noVBand="1"/>
      </w:tblPr>
      <w:tblGrid>
        <w:gridCol w:w="418"/>
        <w:gridCol w:w="3216"/>
        <w:gridCol w:w="5474"/>
        <w:gridCol w:w="1782"/>
      </w:tblGrid>
      <w:tr w:rsidR="0070691B" w:rsidRPr="008A7BC2" w:rsidTr="001060F4">
        <w:trPr>
          <w:trHeight w:val="30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91B" w:rsidRPr="008A7BC2" w:rsidRDefault="0070691B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Cs w:val="20"/>
                <w:lang w:val="ka-GE"/>
              </w:rPr>
            </w:pPr>
            <w:r w:rsidRPr="008A7BC2">
              <w:rPr>
                <w:rFonts w:ascii="Sylfaen" w:hAnsi="Sylfaen"/>
                <w:b/>
                <w:bCs/>
                <w:noProof/>
                <w:szCs w:val="20"/>
                <w:lang w:val="ka-GE"/>
              </w:rPr>
              <w:t>N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91B" w:rsidRPr="008A7BC2" w:rsidRDefault="00DB7E34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Cs w:val="20"/>
                <w:lang w:val="ka-GE"/>
              </w:rPr>
              <w:t>სუბიექტის</w:t>
            </w:r>
            <w:r w:rsidR="0070691B" w:rsidRPr="008A7BC2">
              <w:rPr>
                <w:rFonts w:ascii="Sylfaen" w:hAnsi="Sylfaen"/>
                <w:b/>
                <w:bCs/>
                <w:noProof/>
                <w:szCs w:val="20"/>
                <w:lang w:val="ka-GE"/>
              </w:rPr>
              <w:t xml:space="preserve"> დასახელება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91B" w:rsidRPr="008A7BC2" w:rsidRDefault="0070691B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Cs w:val="20"/>
                <w:lang w:val="ka-GE"/>
              </w:rPr>
            </w:pPr>
            <w:r w:rsidRPr="008A7BC2">
              <w:rPr>
                <w:rFonts w:ascii="Sylfaen" w:hAnsi="Sylfaen"/>
                <w:b/>
                <w:bCs/>
                <w:noProof/>
                <w:szCs w:val="20"/>
                <w:lang w:val="ka-GE"/>
              </w:rPr>
              <w:t>შინაარსი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91B" w:rsidRPr="008A7BC2" w:rsidRDefault="0070691B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8A7BC2">
              <w:rPr>
                <w:rFonts w:ascii="Sylfaen" w:hAnsi="Sylfaen"/>
                <w:b/>
                <w:bCs/>
                <w:noProof/>
                <w:szCs w:val="20"/>
                <w:lang w:val="ka-GE"/>
              </w:rPr>
              <w:t>სანქცია (ლარი)</w:t>
            </w:r>
          </w:p>
        </w:tc>
      </w:tr>
      <w:tr w:rsidR="0070691B" w:rsidRPr="008A7BC2" w:rsidTr="001060F4">
        <w:trPr>
          <w:trHeight w:val="60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91B" w:rsidRPr="008A7BC2" w:rsidRDefault="0070691B" w:rsidP="00477633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91B" w:rsidRPr="008A7BC2" w:rsidRDefault="0070691B" w:rsidP="00477633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91B" w:rsidRPr="008A7BC2" w:rsidRDefault="0070691B" w:rsidP="00477633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91B" w:rsidRPr="008A7BC2" w:rsidRDefault="0070691B" w:rsidP="00477633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70691B" w:rsidRPr="008A7BC2" w:rsidTr="001060F4">
        <w:trPr>
          <w:trHeight w:val="30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91B" w:rsidRPr="008A7BC2" w:rsidRDefault="0070691B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14"/>
                <w:szCs w:val="14"/>
                <w:lang w:val="ka-GE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91B" w:rsidRPr="008A7BC2" w:rsidRDefault="0070691B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14"/>
                <w:szCs w:val="14"/>
                <w:lang w:val="ka-GE"/>
              </w:rPr>
            </w:pPr>
            <w:r w:rsidRPr="008A7BC2">
              <w:rPr>
                <w:rFonts w:ascii="Sylfaen" w:hAnsi="Sylfaen"/>
                <w:b/>
                <w:bCs/>
                <w:noProof/>
                <w:sz w:val="14"/>
                <w:szCs w:val="14"/>
                <w:lang w:val="ka-GE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91B" w:rsidRPr="008A7BC2" w:rsidRDefault="0070691B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14"/>
                <w:szCs w:val="14"/>
                <w:lang w:val="ka-GE"/>
              </w:rPr>
            </w:pPr>
            <w:r w:rsidRPr="008A7BC2">
              <w:rPr>
                <w:rFonts w:ascii="Sylfaen" w:hAnsi="Sylfaen"/>
                <w:b/>
                <w:bCs/>
                <w:noProof/>
                <w:sz w:val="14"/>
                <w:szCs w:val="14"/>
                <w:lang w:val="ka-GE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91B" w:rsidRPr="008A7BC2" w:rsidRDefault="0070691B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14"/>
                <w:szCs w:val="14"/>
                <w:lang w:val="ka-GE"/>
              </w:rPr>
            </w:pPr>
            <w:r w:rsidRPr="008A7BC2">
              <w:rPr>
                <w:rFonts w:ascii="Sylfaen" w:hAnsi="Sylfaen"/>
                <w:b/>
                <w:bCs/>
                <w:noProof/>
                <w:sz w:val="14"/>
                <w:szCs w:val="14"/>
                <w:lang w:val="ka-GE"/>
              </w:rPr>
              <w:t> </w:t>
            </w:r>
          </w:p>
        </w:tc>
      </w:tr>
      <w:tr w:rsidR="00D02874" w:rsidRPr="008A7BC2" w:rsidTr="00F85ABE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874" w:rsidRPr="008A7BC2" w:rsidRDefault="00D02874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8A7BC2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74" w:rsidRPr="00FD42FF" w:rsidRDefault="00D02874" w:rsidP="00F85AB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ჩვენი</w:t>
            </w:r>
            <w:proofErr w:type="spellEnd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სამშობლო</w:t>
            </w:r>
            <w:proofErr w:type="spell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74" w:rsidRPr="008A7BC2" w:rsidRDefault="00F85ABE" w:rsidP="00F85ABE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74" w:rsidRDefault="00D02874" w:rsidP="00F85ABE">
            <w:pPr>
              <w:jc w:val="center"/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  <w:t>შენიშვნა</w:t>
            </w:r>
            <w:proofErr w:type="spellEnd"/>
          </w:p>
        </w:tc>
      </w:tr>
      <w:tr w:rsidR="00F85ABE" w:rsidRPr="008A7BC2" w:rsidTr="00F85ABE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ABE" w:rsidRPr="008A7BC2" w:rsidRDefault="00F85ABE" w:rsidP="00DB7E3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8A7BC2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FD42FF" w:rsidRDefault="00F85ABE" w:rsidP="00F85AB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სახალხო</w:t>
            </w:r>
            <w:proofErr w:type="spellEnd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პარტია</w:t>
            </w:r>
            <w:proofErr w:type="spell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jc w:val="center"/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  <w:t>შენიშვნა</w:t>
            </w:r>
            <w:proofErr w:type="spellEnd"/>
          </w:p>
        </w:tc>
      </w:tr>
      <w:tr w:rsidR="00F85ABE" w:rsidRPr="008A7BC2" w:rsidTr="00F85ABE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ABE" w:rsidRPr="008A7BC2" w:rsidRDefault="00F85ABE" w:rsidP="00DB7E3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8A7BC2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FD42FF" w:rsidRDefault="00F85ABE" w:rsidP="00F85AB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ქართული</w:t>
            </w:r>
            <w:proofErr w:type="spellEnd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იდეა</w:t>
            </w:r>
            <w:proofErr w:type="spell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  <w:bookmarkStart w:id="0" w:name="_GoBack"/>
            <w:bookmarkEnd w:id="0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jc w:val="center"/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  <w:t>შენიშვნა</w:t>
            </w:r>
            <w:proofErr w:type="spellEnd"/>
          </w:p>
        </w:tc>
      </w:tr>
      <w:tr w:rsidR="00F85ABE" w:rsidRPr="008A7BC2" w:rsidTr="00F85ABE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ABE" w:rsidRPr="008A7BC2" w:rsidRDefault="00F85ABE" w:rsidP="00DB7E3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8A7BC2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FD42FF" w:rsidRDefault="00F85ABE" w:rsidP="00F85AB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სახალხო</w:t>
            </w:r>
            <w:proofErr w:type="spellEnd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ხელისუფლება</w:t>
            </w:r>
            <w:proofErr w:type="spell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jc w:val="center"/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  <w:t>შენიშვნა</w:t>
            </w:r>
            <w:proofErr w:type="spellEnd"/>
          </w:p>
        </w:tc>
      </w:tr>
      <w:tr w:rsidR="00F85ABE" w:rsidRPr="008A7BC2" w:rsidTr="00F85ABE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ABE" w:rsidRPr="001060F4" w:rsidRDefault="00F85ABE" w:rsidP="00DB7E3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1060F4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FD42FF" w:rsidRDefault="00F85ABE" w:rsidP="00F85AB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პარტია</w:t>
            </w:r>
            <w:proofErr w:type="spellEnd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საქართველო</w:t>
            </w:r>
            <w:proofErr w:type="spell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jc w:val="center"/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  <w:t>შენიშვნა</w:t>
            </w:r>
            <w:proofErr w:type="spellEnd"/>
          </w:p>
        </w:tc>
      </w:tr>
      <w:tr w:rsidR="00F85ABE" w:rsidRPr="008A7BC2" w:rsidTr="00F85ABE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1060F4" w:rsidRDefault="00F85ABE" w:rsidP="001060F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1060F4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FD42FF" w:rsidRDefault="00F85ABE" w:rsidP="00F85ABE">
            <w:pPr>
              <w:spacing w:after="0"/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ეროვნულ-დემოკრატიული</w:t>
            </w:r>
            <w:proofErr w:type="spellEnd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მოძღაობა</w:t>
            </w:r>
            <w:proofErr w:type="spellEnd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ედემი</w:t>
            </w:r>
            <w:proofErr w:type="spellEnd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jc w:val="center"/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  <w:t>შენიშვნა</w:t>
            </w:r>
            <w:proofErr w:type="spellEnd"/>
          </w:p>
        </w:tc>
      </w:tr>
      <w:tr w:rsidR="00F85ABE" w:rsidRPr="008A7BC2" w:rsidTr="00F85ABE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1060F4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1060F4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FD42FF" w:rsidRDefault="00F85ABE" w:rsidP="00F85AB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თამარ</w:t>
            </w:r>
            <w:proofErr w:type="spellEnd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იარაჯული</w:t>
            </w:r>
            <w:proofErr w:type="spell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jc w:val="center"/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  <w:t>შენიშვნა</w:t>
            </w:r>
            <w:proofErr w:type="spellEnd"/>
          </w:p>
        </w:tc>
      </w:tr>
      <w:tr w:rsidR="00F85ABE" w:rsidRPr="008A7BC2" w:rsidTr="00F85ABE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ABE" w:rsidRPr="001060F4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1060F4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FD42FF" w:rsidRDefault="00F85ABE" w:rsidP="00F85AB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დავით</w:t>
            </w:r>
            <w:proofErr w:type="spellEnd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ჟღენტი</w:t>
            </w:r>
            <w:proofErr w:type="spell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jc w:val="center"/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  <w:t>შენიშვნა</w:t>
            </w:r>
            <w:proofErr w:type="spellEnd"/>
          </w:p>
        </w:tc>
      </w:tr>
      <w:tr w:rsidR="00F85ABE" w:rsidRPr="008A7BC2" w:rsidTr="00F85ABE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1060F4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1060F4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FD42FF" w:rsidRDefault="00F85ABE" w:rsidP="00F85AB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ნესტან</w:t>
            </w:r>
            <w:proofErr w:type="spellEnd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დანელია</w:t>
            </w:r>
            <w:proofErr w:type="spell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jc w:val="center"/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  <w:t>შენიშვნა</w:t>
            </w:r>
            <w:proofErr w:type="spellEnd"/>
          </w:p>
        </w:tc>
      </w:tr>
      <w:tr w:rsidR="00F85ABE" w:rsidRPr="008A7BC2" w:rsidTr="00F85ABE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1060F4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FD42FF" w:rsidRDefault="00F85ABE" w:rsidP="00F85AB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მერაბ</w:t>
            </w:r>
            <w:proofErr w:type="spellEnd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ფერაძე</w:t>
            </w:r>
            <w:proofErr w:type="spell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jc w:val="center"/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  <w:t>შენიშვნა</w:t>
            </w:r>
            <w:proofErr w:type="spellEnd"/>
          </w:p>
        </w:tc>
      </w:tr>
      <w:tr w:rsidR="00F85ABE" w:rsidRPr="008A7BC2" w:rsidTr="00F85ABE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1060F4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FD42FF" w:rsidRDefault="00F85ABE" w:rsidP="00F85AB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ლევან</w:t>
            </w:r>
            <w:proofErr w:type="spellEnd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ჯოხაძე</w:t>
            </w:r>
            <w:proofErr w:type="spell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Default="00F85ABE" w:rsidP="00F85ABE">
            <w:pPr>
              <w:jc w:val="center"/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70C0"/>
                <w:sz w:val="18"/>
                <w:szCs w:val="18"/>
              </w:rPr>
              <w:t>შენიშვნა</w:t>
            </w:r>
            <w:proofErr w:type="spellEnd"/>
          </w:p>
        </w:tc>
      </w:tr>
      <w:tr w:rsidR="00FD42FF" w:rsidRPr="008A7BC2" w:rsidTr="00477633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Pr="00FD42FF" w:rsidRDefault="00FD42FF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Pr="001060F4" w:rsidRDefault="00303ABF" w:rsidP="00F9714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სახალხო</w:t>
            </w:r>
            <w:proofErr w:type="spellEnd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42FF">
              <w:rPr>
                <w:rFonts w:ascii="Sylfaen" w:hAnsi="Sylfaen" w:cs="Calibri"/>
                <w:b/>
                <w:bCs/>
                <w:sz w:val="20"/>
                <w:szCs w:val="20"/>
              </w:rPr>
              <w:t>ხელისუფლება</w:t>
            </w:r>
            <w:proofErr w:type="spell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Default="00FD42FF" w:rsidP="00F87F97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Pr="00F9714E" w:rsidRDefault="00FD42FF" w:rsidP="00F9714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FD42FF" w:rsidRPr="008A7BC2" w:rsidTr="00FD42FF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Pr="00FD42FF" w:rsidRDefault="00FD42FF" w:rsidP="00FD42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Pr="001060F4" w:rsidRDefault="00303ABF" w:rsidP="00FD42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303AB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ავთანდილ გოდუაძე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Default="00FD42FF" w:rsidP="00FD42FF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Default="00FD42FF" w:rsidP="00FD42FF">
            <w:pPr>
              <w:spacing w:after="0"/>
              <w:jc w:val="center"/>
            </w:pPr>
            <w:r w:rsidRPr="00B8620C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FD42FF" w:rsidRPr="008A7BC2" w:rsidTr="00FD42FF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Pr="00FD42FF" w:rsidRDefault="00FD42FF" w:rsidP="00FD42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Pr="001060F4" w:rsidRDefault="00303ABF" w:rsidP="00FD42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303AB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ზაური გურგენიძე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Default="00FD42FF" w:rsidP="00FD42FF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Default="00FD42FF" w:rsidP="00FD42FF">
            <w:pPr>
              <w:spacing w:after="0"/>
              <w:jc w:val="center"/>
            </w:pPr>
            <w:r w:rsidRPr="00B8620C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FD42FF" w:rsidRPr="008A7BC2" w:rsidTr="00FD42FF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Pr="00FD42FF" w:rsidRDefault="00FD42FF" w:rsidP="00FD42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Pr="001060F4" w:rsidRDefault="00303ABF" w:rsidP="00FD42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303AB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რობერტ ჯაღაცპანიან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Default="00FD42FF" w:rsidP="00FD42FF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Default="00FD42FF" w:rsidP="00FD42FF">
            <w:pPr>
              <w:spacing w:after="0"/>
              <w:jc w:val="center"/>
            </w:pPr>
            <w:r w:rsidRPr="00B8620C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FD42FF" w:rsidRPr="008A7BC2" w:rsidTr="00FD42FF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Pr="00FD42FF" w:rsidRDefault="00FD42FF" w:rsidP="00FD42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Pr="001060F4" w:rsidRDefault="00303ABF" w:rsidP="00FD42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303AB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დავით ფერაძე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Default="00FD42FF" w:rsidP="00FD42FF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Default="00FD42FF" w:rsidP="00FD42FF">
            <w:pPr>
              <w:spacing w:after="0"/>
              <w:jc w:val="center"/>
            </w:pPr>
            <w:r w:rsidRPr="00B8620C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FD42FF" w:rsidRPr="008A7BC2" w:rsidTr="00FD42FF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Pr="00FD42FF" w:rsidRDefault="00FD42FF" w:rsidP="00FD42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lastRenderedPageBreak/>
              <w:t>17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Pr="001060F4" w:rsidRDefault="00303ABF" w:rsidP="00FD42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303AB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თამაზ კერძევაძე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Default="00FD42FF" w:rsidP="00FD42FF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Default="00FD42FF" w:rsidP="00FD42FF">
            <w:pPr>
              <w:spacing w:after="0"/>
              <w:jc w:val="center"/>
            </w:pPr>
            <w:r w:rsidRPr="0071616E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FD42FF" w:rsidRPr="008A7BC2" w:rsidTr="00FD42FF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Pr="00FD42FF" w:rsidRDefault="00FD42FF" w:rsidP="00FD42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Pr="001060F4" w:rsidRDefault="00303ABF" w:rsidP="00FD42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303AB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მარინა კაჟაშვილი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Default="00FD42FF" w:rsidP="00FD42FF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Default="00FD42FF" w:rsidP="00FD42FF">
            <w:pPr>
              <w:spacing w:after="0"/>
              <w:jc w:val="center"/>
            </w:pPr>
            <w:r w:rsidRPr="0071616E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FD42FF" w:rsidRPr="008A7BC2" w:rsidTr="00FD42FF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Pr="00FD42FF" w:rsidRDefault="00FD42FF" w:rsidP="00FD42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Pr="001060F4" w:rsidRDefault="00303ABF" w:rsidP="00FD42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303AB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ალექსანდრე ვარდოსანიძე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Default="00FD42FF" w:rsidP="00FD42FF">
            <w:pPr>
              <w:spacing w:after="0"/>
              <w:jc w:val="center"/>
            </w:pPr>
            <w:r w:rsidRPr="00DF08B9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ინფორმაციის წარმოუდგენლობა (3-კვირიანი დეკლარაციების წარმოუდგენლობა)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2FF" w:rsidRDefault="00FD42FF" w:rsidP="00FD42FF">
            <w:pPr>
              <w:spacing w:after="0"/>
              <w:jc w:val="center"/>
            </w:pPr>
            <w:r w:rsidRPr="0071616E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მიმდინარე</w:t>
            </w:r>
          </w:p>
        </w:tc>
      </w:tr>
      <w:tr w:rsidR="00CF1790" w:rsidRPr="008A7BC2" w:rsidTr="00477633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F1790" w:rsidRPr="001060F4" w:rsidRDefault="00CF1790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F1790" w:rsidRPr="00477633" w:rsidRDefault="00CF1790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u w:val="single"/>
                <w:lang w:val="ka-GE"/>
              </w:rPr>
            </w:pP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F1790" w:rsidRPr="00477633" w:rsidRDefault="00F85ABE" w:rsidP="00477633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  <w:u w:val="single"/>
                <w:lang w:val="ka-GE"/>
              </w:rPr>
              <w:t>შემომწირველები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90" w:rsidRPr="00A33985" w:rsidRDefault="00CF1790" w:rsidP="0069541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CF1790" w:rsidRPr="008A7BC2" w:rsidTr="00F9714E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90" w:rsidRPr="00477633" w:rsidRDefault="0047763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lang w:val="ka-GE"/>
              </w:rPr>
            </w:pPr>
            <w:r w:rsidRPr="00477633">
              <w:rPr>
                <w:rFonts w:ascii="Sylfaen" w:hAnsi="Sylfaen"/>
                <w:b/>
                <w:bCs/>
                <w:noProof/>
                <w:lang w:val="ka-GE"/>
              </w:rPr>
              <w:t>N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90" w:rsidRPr="00477633" w:rsidRDefault="00477633" w:rsidP="00EC496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lang w:val="ka-GE"/>
              </w:rPr>
            </w:pPr>
            <w:r w:rsidRPr="00477633">
              <w:rPr>
                <w:rFonts w:ascii="Sylfaen" w:hAnsi="Sylfaen"/>
                <w:b/>
                <w:bCs/>
                <w:noProof/>
                <w:lang w:val="ka-GE"/>
              </w:rPr>
              <w:t>სახელი, გვარი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90" w:rsidRPr="00477633" w:rsidRDefault="0047763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Cs w:val="20"/>
                <w:lang w:val="ka-GE"/>
              </w:rPr>
            </w:pPr>
            <w:r w:rsidRPr="00477633">
              <w:rPr>
                <w:rFonts w:ascii="Sylfaen" w:hAnsi="Sylfaen"/>
                <w:b/>
                <w:bCs/>
                <w:noProof/>
                <w:szCs w:val="20"/>
                <w:lang w:val="ka-GE"/>
              </w:rPr>
              <w:t>შემოწირულების მიმღები</w:t>
            </w:r>
            <w:r>
              <w:rPr>
                <w:rFonts w:ascii="Sylfaen" w:hAnsi="Sylfaen"/>
                <w:b/>
                <w:bCs/>
                <w:noProof/>
                <w:szCs w:val="20"/>
                <w:lang w:val="ka-GE"/>
              </w:rPr>
              <w:t xml:space="preserve"> პარტია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90" w:rsidRPr="00EC496F" w:rsidRDefault="0047763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8A7BC2">
              <w:rPr>
                <w:rFonts w:ascii="Sylfaen" w:hAnsi="Sylfaen"/>
                <w:b/>
                <w:bCs/>
                <w:noProof/>
                <w:szCs w:val="20"/>
                <w:lang w:val="ka-GE"/>
              </w:rPr>
              <w:t>სანქცია (ლარი)</w:t>
            </w:r>
          </w:p>
        </w:tc>
      </w:tr>
      <w:tr w:rsidR="00477633" w:rsidRPr="00477633" w:rsidTr="00477633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47763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FD42FF" w:rsidRDefault="00FD42FF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proofErr w:type="spellStart"/>
            <w:r w:rsidRPr="00FD42F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გიორგი</w:t>
            </w:r>
            <w:proofErr w:type="spellEnd"/>
            <w:r w:rsidRPr="00FD42F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42F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კლდიაშვილი</w:t>
            </w:r>
            <w:proofErr w:type="spell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სახელმწიფო ხალხისთვის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10</w:t>
            </w: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000</w:t>
            </w:r>
          </w:p>
        </w:tc>
      </w:tr>
      <w:tr w:rsidR="00477633" w:rsidRPr="00477633" w:rsidTr="00477633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47763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FD42FF" w:rsidRDefault="00FD42FF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proofErr w:type="spellStart"/>
            <w:r w:rsidRPr="00FD42F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ალექსანდრე</w:t>
            </w:r>
            <w:proofErr w:type="spellEnd"/>
            <w:r w:rsidRPr="00FD42F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42F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გაფრინდაშვილი</w:t>
            </w:r>
            <w:proofErr w:type="spell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სახელმწიფო ხალხისთვის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47763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10</w:t>
            </w:r>
            <w:r w:rsidR="00B74ABA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000</w:t>
            </w:r>
          </w:p>
        </w:tc>
      </w:tr>
      <w:tr w:rsidR="00477633" w:rsidRPr="00477633" w:rsidTr="00477633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47763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FD42FF" w:rsidRDefault="00FD42FF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proofErr w:type="spellStart"/>
            <w:r w:rsidRPr="00FD42F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დავით</w:t>
            </w:r>
            <w:proofErr w:type="spellEnd"/>
            <w:r w:rsidRPr="00FD42F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42F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კახურაშვილი</w:t>
            </w:r>
            <w:proofErr w:type="spell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სახელმწიფო ხალხისთვის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47763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10</w:t>
            </w:r>
            <w:r w:rsidR="00B74ABA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000</w:t>
            </w:r>
          </w:p>
        </w:tc>
      </w:tr>
      <w:tr w:rsidR="00477633" w:rsidRPr="00477633" w:rsidTr="00477633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47763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FD42FF" w:rsidRDefault="00FD42FF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proofErr w:type="spellStart"/>
            <w:r w:rsidRPr="00FD42F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ლევან</w:t>
            </w:r>
            <w:proofErr w:type="spellEnd"/>
            <w:r w:rsidRPr="00FD42F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42FF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ფირცხალავა</w:t>
            </w:r>
            <w:proofErr w:type="spell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სახელმწიფო ხალხისთვის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47763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10</w:t>
            </w:r>
            <w:r w:rsidR="00B74ABA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000</w:t>
            </w:r>
          </w:p>
        </w:tc>
      </w:tr>
      <w:tr w:rsidR="00477633" w:rsidRPr="00477633" w:rsidTr="00477633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47763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FD42FF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FD42F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კონსტანტინე მორგოშია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საქართველოს პატრიოტთა ალიანსი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183</w:t>
            </w:r>
            <w:r w:rsidR="00B74ABA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200</w:t>
            </w:r>
          </w:p>
        </w:tc>
      </w:tr>
      <w:tr w:rsidR="00477633" w:rsidRPr="00477633" w:rsidTr="00477633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47763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FD42FF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FD42F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რამინა ბერაძე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ქართული ოცნება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- დემოკრატიული საქართველო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4 000 - არ დაკმაყოფილდა</w:t>
            </w:r>
          </w:p>
        </w:tc>
      </w:tr>
      <w:tr w:rsidR="00477633" w:rsidRPr="00477633" w:rsidTr="00477633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47763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FD42FF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FD42F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ააიპ „ქართული ოცნება-ჯანმრთელი მომავალი“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ქართული ოცნება - დემოკრატიული საქართველო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4 000 - არ დაკმაყოფილდა</w:t>
            </w:r>
          </w:p>
        </w:tc>
      </w:tr>
      <w:tr w:rsidR="00F85ABE" w:rsidRPr="00477633" w:rsidTr="00477633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477633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FD42FF" w:rsidRDefault="00B113E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FD42F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გიორგი ლეკიშვილი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477633" w:rsidRDefault="00F85ABE" w:rsidP="00F87F97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სახელმწიფო ხალხისთვის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477633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8 540 - მიმდინარე</w:t>
            </w:r>
          </w:p>
        </w:tc>
      </w:tr>
      <w:tr w:rsidR="00F85ABE" w:rsidRPr="00477633" w:rsidTr="00477633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477633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FD42FF" w:rsidRDefault="00B113E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FD42F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ზაზა მეზურნიშვილი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477633" w:rsidRDefault="00F85ABE" w:rsidP="00F87F97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სახელმწიფო ხალხისთვის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477633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9 994 - მიმდინარე</w:t>
            </w:r>
          </w:p>
        </w:tc>
      </w:tr>
      <w:tr w:rsidR="00F85ABE" w:rsidRPr="00477633" w:rsidTr="00477633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477633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47763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FD42FF" w:rsidRDefault="00FD42FF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FD42FF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დავით ბუჩუკური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477633" w:rsidRDefault="00F85ABE" w:rsidP="00F87F97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სახელმწიფო ხალხისთვის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ABE" w:rsidRPr="00477633" w:rsidRDefault="00F85ABE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120 000 - მიმდინარე</w:t>
            </w:r>
          </w:p>
        </w:tc>
      </w:tr>
      <w:tr w:rsidR="00477633" w:rsidRPr="00477633" w:rsidTr="00477633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47763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47763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477633" w:rsidP="00477633">
            <w:pPr>
              <w:spacing w:after="0" w:line="240" w:lineRule="auto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633" w:rsidRPr="00477633" w:rsidRDefault="00477633" w:rsidP="00477633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6C08B3" w:rsidRDefault="006C08B3" w:rsidP="00695416">
      <w:pPr>
        <w:jc w:val="both"/>
        <w:rPr>
          <w:rFonts w:ascii="Sylfaen" w:hAnsi="Sylfaen"/>
          <w:noProof/>
          <w:lang w:val="ka-GE"/>
        </w:rPr>
      </w:pPr>
    </w:p>
    <w:p w:rsidR="00FD42FF" w:rsidRPr="00B74ABA" w:rsidRDefault="00FD42FF" w:rsidP="00695416">
      <w:pPr>
        <w:jc w:val="both"/>
        <w:rPr>
          <w:rFonts w:ascii="Sylfaen" w:hAnsi="Sylfaen"/>
          <w:noProof/>
          <w:lang w:val="ka-GE"/>
        </w:rPr>
      </w:pPr>
    </w:p>
    <w:sectPr w:rsidR="00FD42FF" w:rsidRPr="00B74ABA" w:rsidSect="00DB7E34">
      <w:footerReference w:type="default" r:id="rId8"/>
      <w:pgSz w:w="12240" w:h="15840"/>
      <w:pgMar w:top="1008" w:right="720" w:bottom="288" w:left="1152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D2" w:rsidRDefault="00F734D2" w:rsidP="00E80FE5">
      <w:pPr>
        <w:spacing w:after="0" w:line="240" w:lineRule="auto"/>
      </w:pPr>
      <w:r>
        <w:separator/>
      </w:r>
    </w:p>
  </w:endnote>
  <w:endnote w:type="continuationSeparator" w:id="0">
    <w:p w:rsidR="00F734D2" w:rsidRDefault="00F734D2" w:rsidP="00E8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79" w:rsidRPr="00E80FE5" w:rsidRDefault="00F75879" w:rsidP="00E80FE5">
    <w:pPr>
      <w:spacing w:before="240" w:after="0"/>
      <w:jc w:val="both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D2" w:rsidRDefault="00F734D2" w:rsidP="00E80FE5">
      <w:pPr>
        <w:spacing w:after="0" w:line="240" w:lineRule="auto"/>
      </w:pPr>
      <w:r>
        <w:separator/>
      </w:r>
    </w:p>
  </w:footnote>
  <w:footnote w:type="continuationSeparator" w:id="0">
    <w:p w:rsidR="00F734D2" w:rsidRDefault="00F734D2" w:rsidP="00E8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B3A"/>
    <w:multiLevelType w:val="hybridMultilevel"/>
    <w:tmpl w:val="24DE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6DD"/>
    <w:multiLevelType w:val="hybridMultilevel"/>
    <w:tmpl w:val="6D16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2777"/>
    <w:multiLevelType w:val="multilevel"/>
    <w:tmpl w:val="41282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1B2A402D"/>
    <w:multiLevelType w:val="hybridMultilevel"/>
    <w:tmpl w:val="6898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3213"/>
    <w:multiLevelType w:val="hybridMultilevel"/>
    <w:tmpl w:val="B288B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87E16"/>
    <w:multiLevelType w:val="hybridMultilevel"/>
    <w:tmpl w:val="FD40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F1348"/>
    <w:multiLevelType w:val="hybridMultilevel"/>
    <w:tmpl w:val="D62E2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3E6E23"/>
    <w:multiLevelType w:val="hybridMultilevel"/>
    <w:tmpl w:val="22B8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66BBC"/>
    <w:multiLevelType w:val="hybridMultilevel"/>
    <w:tmpl w:val="9CA8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C7071"/>
    <w:multiLevelType w:val="hybridMultilevel"/>
    <w:tmpl w:val="7014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5E"/>
    <w:rsid w:val="00014861"/>
    <w:rsid w:val="000610F2"/>
    <w:rsid w:val="0007375E"/>
    <w:rsid w:val="00090C97"/>
    <w:rsid w:val="000A585C"/>
    <w:rsid w:val="000B2552"/>
    <w:rsid w:val="000C1D7B"/>
    <w:rsid w:val="000C33B2"/>
    <w:rsid w:val="000E0D61"/>
    <w:rsid w:val="000F42C3"/>
    <w:rsid w:val="00104982"/>
    <w:rsid w:val="001060F4"/>
    <w:rsid w:val="00126E4A"/>
    <w:rsid w:val="001618F3"/>
    <w:rsid w:val="00193840"/>
    <w:rsid w:val="001B02EB"/>
    <w:rsid w:val="00214E62"/>
    <w:rsid w:val="0024713B"/>
    <w:rsid w:val="00257CF3"/>
    <w:rsid w:val="00261D4C"/>
    <w:rsid w:val="00294CC4"/>
    <w:rsid w:val="002A30D1"/>
    <w:rsid w:val="002D12C3"/>
    <w:rsid w:val="00303ABF"/>
    <w:rsid w:val="00411C24"/>
    <w:rsid w:val="00477633"/>
    <w:rsid w:val="004975F2"/>
    <w:rsid w:val="004E76D8"/>
    <w:rsid w:val="00524CF9"/>
    <w:rsid w:val="00525083"/>
    <w:rsid w:val="0054315B"/>
    <w:rsid w:val="005645AC"/>
    <w:rsid w:val="00570740"/>
    <w:rsid w:val="00590142"/>
    <w:rsid w:val="005D3C9D"/>
    <w:rsid w:val="005D5550"/>
    <w:rsid w:val="005F6DF6"/>
    <w:rsid w:val="006007FC"/>
    <w:rsid w:val="00603E31"/>
    <w:rsid w:val="00627D0C"/>
    <w:rsid w:val="00635F14"/>
    <w:rsid w:val="00686201"/>
    <w:rsid w:val="00695416"/>
    <w:rsid w:val="006B7208"/>
    <w:rsid w:val="006C08B3"/>
    <w:rsid w:val="006D50A3"/>
    <w:rsid w:val="006F27B1"/>
    <w:rsid w:val="0070691B"/>
    <w:rsid w:val="00713675"/>
    <w:rsid w:val="007601D9"/>
    <w:rsid w:val="00783EE0"/>
    <w:rsid w:val="007D6CD5"/>
    <w:rsid w:val="00804E3E"/>
    <w:rsid w:val="00857CD4"/>
    <w:rsid w:val="0087360C"/>
    <w:rsid w:val="008A7BC2"/>
    <w:rsid w:val="008C1A7E"/>
    <w:rsid w:val="00902DF8"/>
    <w:rsid w:val="00920815"/>
    <w:rsid w:val="00945BEF"/>
    <w:rsid w:val="009A51A2"/>
    <w:rsid w:val="009B6E79"/>
    <w:rsid w:val="009D68EB"/>
    <w:rsid w:val="00A30C39"/>
    <w:rsid w:val="00A33985"/>
    <w:rsid w:val="00A34E13"/>
    <w:rsid w:val="00A50CE7"/>
    <w:rsid w:val="00A857A6"/>
    <w:rsid w:val="00AE0FF4"/>
    <w:rsid w:val="00AE627B"/>
    <w:rsid w:val="00B113E3"/>
    <w:rsid w:val="00B409EE"/>
    <w:rsid w:val="00B506E8"/>
    <w:rsid w:val="00B73603"/>
    <w:rsid w:val="00B74ABA"/>
    <w:rsid w:val="00B81381"/>
    <w:rsid w:val="00B81CE1"/>
    <w:rsid w:val="00BA6C05"/>
    <w:rsid w:val="00BD7119"/>
    <w:rsid w:val="00C06C95"/>
    <w:rsid w:val="00C30EC4"/>
    <w:rsid w:val="00C91D84"/>
    <w:rsid w:val="00CD14AE"/>
    <w:rsid w:val="00CF1790"/>
    <w:rsid w:val="00D02874"/>
    <w:rsid w:val="00D14B8A"/>
    <w:rsid w:val="00D20309"/>
    <w:rsid w:val="00D501F5"/>
    <w:rsid w:val="00D66E5B"/>
    <w:rsid w:val="00DB7E34"/>
    <w:rsid w:val="00E304C5"/>
    <w:rsid w:val="00E52961"/>
    <w:rsid w:val="00E80FE5"/>
    <w:rsid w:val="00E83866"/>
    <w:rsid w:val="00EA2FF3"/>
    <w:rsid w:val="00EC496F"/>
    <w:rsid w:val="00ED1B89"/>
    <w:rsid w:val="00EE23CC"/>
    <w:rsid w:val="00EE74AE"/>
    <w:rsid w:val="00F46FFB"/>
    <w:rsid w:val="00F677A1"/>
    <w:rsid w:val="00F734D2"/>
    <w:rsid w:val="00F75879"/>
    <w:rsid w:val="00F85083"/>
    <w:rsid w:val="00F85ABE"/>
    <w:rsid w:val="00F9714E"/>
    <w:rsid w:val="00FD1CBD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5E"/>
    <w:pPr>
      <w:ind w:left="720"/>
      <w:contextualSpacing/>
    </w:pPr>
  </w:style>
  <w:style w:type="paragraph" w:customStyle="1" w:styleId="sataurixml">
    <w:name w:val="satauri_xml"/>
    <w:basedOn w:val="Normal"/>
    <w:autoRedefine/>
    <w:rsid w:val="0007375E"/>
    <w:pPr>
      <w:spacing w:before="240" w:after="120" w:line="240" w:lineRule="auto"/>
      <w:ind w:firstLine="283"/>
    </w:pPr>
    <w:rPr>
      <w:rFonts w:ascii="Sylfaen" w:hAnsi="Sylfaen" w:cs="Sylfae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80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E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0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FE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5E"/>
    <w:pPr>
      <w:ind w:left="720"/>
      <w:contextualSpacing/>
    </w:pPr>
  </w:style>
  <w:style w:type="paragraph" w:customStyle="1" w:styleId="sataurixml">
    <w:name w:val="satauri_xml"/>
    <w:basedOn w:val="Normal"/>
    <w:autoRedefine/>
    <w:rsid w:val="0007375E"/>
    <w:pPr>
      <w:spacing w:before="240" w:after="120" w:line="240" w:lineRule="auto"/>
      <w:ind w:firstLine="283"/>
    </w:pPr>
    <w:rPr>
      <w:rFonts w:ascii="Sylfaen" w:hAnsi="Sylfaen" w:cs="Sylfae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80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E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0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FE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Koiava</dc:creator>
  <cp:lastModifiedBy>Zurab Aznaurashvili</cp:lastModifiedBy>
  <cp:revision>8</cp:revision>
  <cp:lastPrinted>2016-03-28T16:04:00Z</cp:lastPrinted>
  <dcterms:created xsi:type="dcterms:W3CDTF">2016-12-08T12:57:00Z</dcterms:created>
  <dcterms:modified xsi:type="dcterms:W3CDTF">2016-12-09T10:32:00Z</dcterms:modified>
</cp:coreProperties>
</file>